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C33F7C6" wp14:editId="60B532FB">
            <wp:extent cx="525780" cy="464820"/>
            <wp:effectExtent l="0" t="0" r="7620" b="0"/>
            <wp:docPr id="1" name="Рисунок 1" descr="Описание: Описание: 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033F" w:rsidRPr="0004033F" w:rsidRDefault="0004033F" w:rsidP="0004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4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04033F" w:rsidRPr="0004033F" w:rsidRDefault="0004033F" w:rsidP="000403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33F" w:rsidRPr="0004033F" w:rsidRDefault="0004033F" w:rsidP="0004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0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</w:t>
      </w:r>
      <w:r w:rsidR="007041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095A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40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 202</w:t>
      </w:r>
      <w:r w:rsidR="007E70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040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Pr="0004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0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7E70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82</w:t>
      </w:r>
      <w:r w:rsidRPr="00040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</w:t>
      </w:r>
    </w:p>
    <w:p w:rsidR="0004033F" w:rsidRPr="0004033F" w:rsidRDefault="0004033F" w:rsidP="0004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3F" w:rsidRPr="0004033F" w:rsidRDefault="0004033F" w:rsidP="0004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03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033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BB4567" w:rsidRPr="00BB4567" w:rsidRDefault="00BB4567" w:rsidP="00BB45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4567" w:rsidRPr="00095ABA" w:rsidRDefault="00BB4567" w:rsidP="00BB4567">
      <w:pPr>
        <w:tabs>
          <w:tab w:val="left" w:pos="4820"/>
        </w:tabs>
        <w:spacing w:after="0" w:line="240" w:lineRule="auto"/>
        <w:ind w:right="25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5AB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95ABA">
        <w:rPr>
          <w:rFonts w:ascii="Times New Roman" w:eastAsia="Calibri" w:hAnsi="Times New Roman" w:cs="Times New Roman"/>
          <w:b/>
          <w:sz w:val="28"/>
          <w:szCs w:val="28"/>
        </w:rPr>
        <w:t>Староведугского</w:t>
      </w:r>
      <w:proofErr w:type="spellEnd"/>
      <w:r w:rsidRPr="00095AB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Семилукского муниципального района Ворон</w:t>
      </w:r>
      <w:r w:rsidR="0004033F" w:rsidRPr="00095ABA">
        <w:rPr>
          <w:rFonts w:ascii="Times New Roman" w:eastAsia="Calibri" w:hAnsi="Times New Roman" w:cs="Times New Roman"/>
          <w:b/>
          <w:sz w:val="28"/>
          <w:szCs w:val="28"/>
        </w:rPr>
        <w:t>ежской области на 202</w:t>
      </w:r>
      <w:r w:rsidR="007E70B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95AB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B4567" w:rsidRDefault="00BB4567" w:rsidP="00BB4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567" w:rsidRPr="00BB4567" w:rsidRDefault="00BB4567" w:rsidP="00095A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56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BB4567" w:rsidRPr="00BB4567" w:rsidRDefault="00BB4567" w:rsidP="00095ABA">
      <w:pPr>
        <w:widowControl w:val="0"/>
        <w:tabs>
          <w:tab w:val="left" w:pos="222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567">
        <w:rPr>
          <w:rFonts w:ascii="Times New Roman" w:eastAsia="Calibri" w:hAnsi="Times New Roman" w:cs="Times New Roman"/>
          <w:sz w:val="28"/>
          <w:szCs w:val="28"/>
        </w:rPr>
        <w:t>1. Утвердить прилагаемую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BB4567">
        <w:rPr>
          <w:rFonts w:ascii="Times New Roman" w:eastAsia="Calibri" w:hAnsi="Times New Roman" w:cs="Times New Roman"/>
          <w:sz w:val="28"/>
          <w:szCs w:val="28"/>
        </w:rPr>
        <w:t>Староведугского</w:t>
      </w:r>
      <w:proofErr w:type="spellEnd"/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 на 202</w:t>
      </w:r>
      <w:r w:rsidR="007E70B2">
        <w:rPr>
          <w:rFonts w:ascii="Times New Roman" w:eastAsia="Calibri" w:hAnsi="Times New Roman" w:cs="Times New Roman"/>
          <w:sz w:val="28"/>
          <w:szCs w:val="28"/>
        </w:rPr>
        <w:t>5</w:t>
      </w:r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 год (далее</w:t>
      </w:r>
      <w:r w:rsidRPr="00BB456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—</w:t>
      </w:r>
      <w:r w:rsidRPr="00BB456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Программа).</w:t>
      </w:r>
    </w:p>
    <w:p w:rsidR="00BB4567" w:rsidRPr="00BB4567" w:rsidRDefault="00BB4567" w:rsidP="00095A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BB4567" w:rsidRPr="00BB4567" w:rsidRDefault="00BB4567" w:rsidP="00095ABA">
      <w:pPr>
        <w:suppressAutoHyphens/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BB4567" w:rsidRPr="00BB4567" w:rsidRDefault="00BB4567" w:rsidP="00095ABA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67" w:rsidRPr="00BB4567" w:rsidRDefault="00BB4567" w:rsidP="00BB4567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67" w:rsidRPr="00BB4567" w:rsidRDefault="00BB4567" w:rsidP="00BB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B4567">
        <w:rPr>
          <w:rFonts w:ascii="Times New Roman" w:hAnsi="Times New Roman" w:cs="Times New Roman"/>
          <w:sz w:val="28"/>
          <w:szCs w:val="28"/>
        </w:rPr>
        <w:t>Староведугского</w:t>
      </w:r>
      <w:proofErr w:type="spellEnd"/>
      <w:r w:rsidRPr="00BB4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67" w:rsidRPr="00BB4567" w:rsidRDefault="00BB4567" w:rsidP="00BB45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BB456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B456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5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7E70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4567">
        <w:rPr>
          <w:rFonts w:ascii="Times New Roman" w:hAnsi="Times New Roman" w:cs="Times New Roman"/>
          <w:sz w:val="28"/>
          <w:szCs w:val="28"/>
        </w:rPr>
        <w:t xml:space="preserve"> Ю.А. Свиридов</w:t>
      </w:r>
    </w:p>
    <w:p w:rsidR="00BB4567" w:rsidRPr="00BB4567" w:rsidRDefault="00BB4567" w:rsidP="00BB4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67" w:rsidRPr="00BB4567" w:rsidRDefault="00BB4567" w:rsidP="00BB45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администрации</w:t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</w:t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4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0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7E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E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7E70B2" w:rsidRPr="007E70B2" w:rsidRDefault="00BB4567" w:rsidP="007E70B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70B2"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B2" w:rsidRPr="007E70B2" w:rsidRDefault="007E70B2" w:rsidP="007E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7E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Староведугского</w:t>
      </w:r>
      <w:proofErr w:type="spellEnd"/>
      <w:r w:rsidRPr="007E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 на 2025 год</w:t>
      </w:r>
    </w:p>
    <w:p w:rsidR="007E70B2" w:rsidRPr="007E70B2" w:rsidRDefault="007E70B2" w:rsidP="007E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 на 2025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  <w:proofErr w:type="gramEnd"/>
    </w:p>
    <w:p w:rsidR="007E70B2" w:rsidRPr="007E70B2" w:rsidRDefault="007E70B2" w:rsidP="007E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B2" w:rsidRPr="007E70B2" w:rsidRDefault="007E70B2" w:rsidP="007E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E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E70B2" w:rsidRPr="007E70B2" w:rsidRDefault="007E70B2" w:rsidP="007E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2024 году не проводились.</w:t>
      </w:r>
      <w:proofErr w:type="gramEnd"/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proofErr w:type="spellStart"/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Староведугского</w:t>
      </w:r>
      <w:proofErr w:type="spellEnd"/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Староведугского</w:t>
      </w:r>
      <w:proofErr w:type="spellEnd"/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осуществляется</w:t>
      </w:r>
      <w:proofErr w:type="gramEnd"/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различных</w:t>
      </w:r>
      <w:proofErr w:type="gramEnd"/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мессенджеров</w:t>
      </w:r>
      <w:proofErr w:type="spellEnd"/>
      <w:r w:rsidRPr="007E70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E70B2" w:rsidRPr="007E70B2" w:rsidRDefault="007E70B2" w:rsidP="007E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E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Цели и задачи реализации Программы</w:t>
      </w:r>
    </w:p>
    <w:p w:rsidR="007E70B2" w:rsidRPr="007E70B2" w:rsidRDefault="007E70B2" w:rsidP="007E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являются: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proofErr w:type="spellStart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B2" w:rsidRPr="007E70B2" w:rsidRDefault="007E70B2" w:rsidP="007E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7E70B2" w:rsidRPr="007E70B2" w:rsidRDefault="007E70B2" w:rsidP="007E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7E70B2" w:rsidRPr="007E70B2" w:rsidRDefault="007E70B2" w:rsidP="007E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консультирование.</w:t>
      </w:r>
    </w:p>
    <w:p w:rsidR="007E70B2" w:rsidRPr="007E70B2" w:rsidRDefault="007E70B2" w:rsidP="007E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0B2" w:rsidRPr="007E70B2" w:rsidRDefault="007E70B2" w:rsidP="007E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B2" w:rsidRPr="007E70B2" w:rsidRDefault="007E70B2" w:rsidP="007E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7E70B2" w:rsidRPr="007E70B2" w:rsidRDefault="007E70B2" w:rsidP="007E7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B2" w:rsidRPr="007E70B2" w:rsidRDefault="007E70B2" w:rsidP="007E70B2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7E70B2" w:rsidRPr="007E70B2" w:rsidTr="00A73ADC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B2" w:rsidRPr="007E70B2" w:rsidRDefault="007E70B2" w:rsidP="007E70B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B2" w:rsidRPr="007E70B2" w:rsidRDefault="007E70B2" w:rsidP="007E70B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значения</w:t>
            </w:r>
          </w:p>
        </w:tc>
      </w:tr>
      <w:tr w:rsidR="007E70B2" w:rsidRPr="007E70B2" w:rsidTr="00A73ADC">
        <w:trPr>
          <w:trHeight w:val="758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B2" w:rsidRPr="007E70B2" w:rsidRDefault="007E70B2" w:rsidP="007E70B2">
            <w:pPr>
              <w:widowControl w:val="0"/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0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B2" w:rsidRPr="007E70B2" w:rsidRDefault="007E70B2" w:rsidP="007E70B2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0B2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7E70B2" w:rsidRPr="007E70B2" w:rsidTr="00A73ADC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B2" w:rsidRPr="007E70B2" w:rsidRDefault="007E70B2" w:rsidP="007E70B2">
            <w:pPr>
              <w:widowControl w:val="0"/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0B2">
              <w:rPr>
                <w:rFonts w:ascii="Times New Roman" w:eastAsia="Calibri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B2" w:rsidRPr="007E70B2" w:rsidRDefault="007E70B2" w:rsidP="007E70B2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0B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7E70B2" w:rsidRPr="007E70B2" w:rsidTr="00A73ADC">
        <w:trPr>
          <w:trHeight w:val="88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B2" w:rsidRPr="007E70B2" w:rsidRDefault="007E70B2" w:rsidP="007E70B2">
            <w:pPr>
              <w:widowControl w:val="0"/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0B2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B2" w:rsidRPr="007E70B2" w:rsidRDefault="007E70B2" w:rsidP="007E70B2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0B2">
              <w:rPr>
                <w:rFonts w:ascii="Times New Roman" w:eastAsia="Calibri" w:hAnsi="Times New Roman" w:cs="Times New Roman"/>
                <w:sz w:val="28"/>
                <w:szCs w:val="28"/>
              </w:rPr>
              <w:t>100 %</w:t>
            </w:r>
          </w:p>
        </w:tc>
      </w:tr>
    </w:tbl>
    <w:p w:rsidR="00BB4567" w:rsidRPr="00BB4567" w:rsidRDefault="00BB4567" w:rsidP="00BB456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4567" w:rsidRPr="00BB4567" w:rsidSect="005F17F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BF"/>
    <w:rsid w:val="0004033F"/>
    <w:rsid w:val="00093CA5"/>
    <w:rsid w:val="00095ABA"/>
    <w:rsid w:val="005F17F7"/>
    <w:rsid w:val="00650C49"/>
    <w:rsid w:val="00685885"/>
    <w:rsid w:val="0070418E"/>
    <w:rsid w:val="007E70B2"/>
    <w:rsid w:val="00827DBF"/>
    <w:rsid w:val="00AD27F2"/>
    <w:rsid w:val="00BB4567"/>
    <w:rsid w:val="00F3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49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65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4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49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65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4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2024-12-17T05:42:00Z</cp:lastPrinted>
  <dcterms:created xsi:type="dcterms:W3CDTF">2021-11-22T12:33:00Z</dcterms:created>
  <dcterms:modified xsi:type="dcterms:W3CDTF">2024-12-17T05:42:00Z</dcterms:modified>
</cp:coreProperties>
</file>