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008" w:rsidRPr="002C7008" w:rsidRDefault="002C7008" w:rsidP="002C70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 w:rsidRPr="002C7008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3AE00D0B" wp14:editId="40613444">
            <wp:extent cx="523875" cy="466725"/>
            <wp:effectExtent l="0" t="0" r="0" b="0"/>
            <wp:docPr id="1" name="Рисунок 1" descr="Описание: Описание: Описание: Описание: 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008" w:rsidRPr="002C7008" w:rsidRDefault="002C7008" w:rsidP="002C7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7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2C7008" w:rsidRPr="002C7008" w:rsidRDefault="002C7008" w:rsidP="002C7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7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СТАРОВЕДУГСКОГО СЕЛЬСКОГО ПОСЕЛЕНИЯ</w:t>
      </w:r>
    </w:p>
    <w:p w:rsidR="002C7008" w:rsidRPr="002C7008" w:rsidRDefault="002C7008" w:rsidP="002C7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7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СЕМИЛУКСКОГО МУНИЦИПАЛЬНОГО РАЙОНА</w:t>
      </w:r>
    </w:p>
    <w:p w:rsidR="002C7008" w:rsidRPr="002C7008" w:rsidRDefault="002C7008" w:rsidP="002C7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7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2C7008" w:rsidRPr="002C7008" w:rsidRDefault="002C7008" w:rsidP="002C7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C7008" w:rsidRPr="002C7008" w:rsidRDefault="002C7008" w:rsidP="002C7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C7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2C7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С П О Р Я Ж Е Н И Е</w:t>
      </w:r>
    </w:p>
    <w:p w:rsidR="002C7008" w:rsidRPr="002C7008" w:rsidRDefault="002C7008" w:rsidP="002C7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008" w:rsidRPr="002C7008" w:rsidRDefault="002C7008" w:rsidP="002C70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C70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04 июня 2024 г.   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59</w:t>
      </w:r>
      <w:r w:rsidRPr="002C70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- р</w:t>
      </w:r>
    </w:p>
    <w:p w:rsidR="002C7008" w:rsidRPr="002C7008" w:rsidRDefault="002C7008" w:rsidP="002C70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008" w:rsidRPr="002C7008" w:rsidRDefault="002C7008" w:rsidP="002C70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700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C7008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Старая Ведуга</w:t>
      </w:r>
    </w:p>
    <w:p w:rsidR="000D6AF6" w:rsidRPr="000D6AF6" w:rsidRDefault="000D6AF6" w:rsidP="000D6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AF6" w:rsidRPr="00727463" w:rsidRDefault="000D6AF6" w:rsidP="005926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технологической схемы</w:t>
      </w:r>
    </w:p>
    <w:p w:rsidR="000D6AF6" w:rsidRPr="00727463" w:rsidRDefault="000D6AF6" w:rsidP="005926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 предоставлению муниципальной услуги </w:t>
      </w:r>
    </w:p>
    <w:p w:rsidR="000D6AF6" w:rsidRPr="00727463" w:rsidRDefault="000D6AF6" w:rsidP="00BC6F2F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12FE6" w:rsidRPr="00727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Дача согласия на осуществление обмена жилыми помещениями между нанимателями данных помещений по договорам социального найма</w:t>
      </w:r>
      <w:r w:rsidRPr="00727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D6AF6" w:rsidRPr="00727463" w:rsidRDefault="000D6AF6" w:rsidP="00CE7A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6AF6" w:rsidRPr="00227A49" w:rsidRDefault="000D6AF6" w:rsidP="0072746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6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7A49" w:rsidRPr="00227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письмом  </w:t>
      </w:r>
      <w:proofErr w:type="spellStart"/>
      <w:r w:rsidR="00227A49" w:rsidRPr="00227A4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МинэкономразвитияРоссии</w:t>
      </w:r>
      <w:proofErr w:type="spellEnd"/>
      <w:r w:rsidR="00227A49" w:rsidRPr="00227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17.10.2023 3 ОГ-Д09-8832 « О применении Методических рекомендаций по формированию технологических схем предоставления государственных и муниципальных услуг, утв. Протоколом заседания Правительственной комиссии по проведению административной реформы от 09.06.2016 № 142»:</w:t>
      </w:r>
    </w:p>
    <w:p w:rsidR="000D6AF6" w:rsidRPr="00156AF4" w:rsidRDefault="000D6AF6" w:rsidP="00727463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1.Утве</w:t>
      </w:r>
      <w:r w:rsidR="00B1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рдить технологическую схему по </w:t>
      </w:r>
      <w:r w:rsidRPr="00156A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="00577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оставлению муниципальной услуги </w:t>
      </w:r>
      <w:r w:rsidRPr="005778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12FE6" w:rsidRPr="00612FE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Дача согласия на осуществление обмена жилыми помещениями между нанимателями данных помещений по договорам социального найма»</w:t>
      </w:r>
      <w:r w:rsidR="00612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6A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0D6AF6" w:rsidRPr="000D6AF6" w:rsidRDefault="000D6AF6" w:rsidP="007274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0D6A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Pr="000D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 распоряжения  оставляю за собой.</w:t>
      </w:r>
    </w:p>
    <w:p w:rsidR="00196D1D" w:rsidRPr="000D6AF6" w:rsidRDefault="00196D1D" w:rsidP="0072746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AF6" w:rsidRPr="000D6AF6" w:rsidRDefault="000D6AF6" w:rsidP="000D6AF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0D6AF6" w:rsidRPr="005C0546" w:rsidRDefault="00227A49" w:rsidP="000D6A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="000D6AF6" w:rsidRPr="005C05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Староведугского</w:t>
      </w:r>
      <w:proofErr w:type="spellEnd"/>
      <w:r w:rsidR="000D6AF6" w:rsidRPr="005C05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D6AF6" w:rsidRPr="005C0546" w:rsidRDefault="000D6AF6" w:rsidP="000D6A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C05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сельского</w:t>
      </w:r>
      <w:proofErr w:type="gramEnd"/>
      <w:r w:rsidRPr="005C05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поселения                                                                            </w:t>
      </w:r>
      <w:r w:rsidR="00227A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Ю.А. Свиридов</w:t>
      </w:r>
    </w:p>
    <w:p w:rsidR="00B142C5" w:rsidRDefault="00B142C5" w:rsidP="000D6AF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142C5" w:rsidSect="00410F80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0D6AF6" w:rsidRPr="000D6AF6" w:rsidRDefault="000D6AF6" w:rsidP="000D6AF6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</w:t>
      </w:r>
      <w:r w:rsidR="004A7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D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0D6AF6" w:rsidRPr="000D6AF6" w:rsidRDefault="00B142C5" w:rsidP="000D6AF6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распоряжению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D4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proofErr w:type="spellStart"/>
      <w:r w:rsidR="000D6AF6" w:rsidRPr="000D6A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A7CF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тароведугского</w:t>
      </w:r>
      <w:proofErr w:type="spellEnd"/>
      <w:r w:rsidR="000D6AF6" w:rsidRPr="000D6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D6AF6" w:rsidRPr="000D6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D6AF6" w:rsidRPr="000D6A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Семилукского муниципального района</w:t>
      </w:r>
    </w:p>
    <w:p w:rsidR="000D6AF6" w:rsidRPr="00CE7A15" w:rsidRDefault="000D6AF6" w:rsidP="000D6AF6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C6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27A49">
        <w:rPr>
          <w:rFonts w:ascii="Times New Roman" w:eastAsia="Times New Roman" w:hAnsi="Times New Roman" w:cs="Times New Roman"/>
          <w:sz w:val="24"/>
          <w:szCs w:val="24"/>
          <w:lang w:eastAsia="ru-RU"/>
        </w:rPr>
        <w:t>04.06</w:t>
      </w:r>
      <w:r w:rsidR="000C6735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227A49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0C6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 </w:t>
      </w:r>
      <w:r w:rsidR="00227A49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Pr="00CE7A15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</w:p>
    <w:p w:rsidR="005778BA" w:rsidRPr="005778BA" w:rsidRDefault="00BC6F2F" w:rsidP="005778BA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F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78BA" w:rsidRPr="00577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2FE6" w:rsidRPr="000C6735" w:rsidRDefault="00612FE6" w:rsidP="000C6735">
      <w:pPr>
        <w:pStyle w:val="a7"/>
        <w:jc w:val="center"/>
        <w:rPr>
          <w:rFonts w:ascii="Times New Roman" w:hAnsi="Times New Roman" w:cs="Times New Roman"/>
        </w:rPr>
      </w:pPr>
    </w:p>
    <w:p w:rsidR="00612FE6" w:rsidRPr="000C6735" w:rsidRDefault="00612FE6" w:rsidP="000C6735">
      <w:pPr>
        <w:pStyle w:val="a7"/>
        <w:jc w:val="center"/>
        <w:rPr>
          <w:rFonts w:ascii="Times New Roman" w:hAnsi="Times New Roman" w:cs="Times New Roman"/>
        </w:rPr>
      </w:pPr>
      <w:r w:rsidRPr="000C6735">
        <w:rPr>
          <w:rFonts w:ascii="Times New Roman" w:hAnsi="Times New Roman" w:cs="Times New Roman"/>
        </w:rPr>
        <w:t>ТЕХНОЛОГИЧЕСКАЯ СХЕМА</w:t>
      </w:r>
    </w:p>
    <w:p w:rsidR="00612FE6" w:rsidRPr="000C6735" w:rsidRDefault="00612FE6" w:rsidP="000C6735">
      <w:pPr>
        <w:pStyle w:val="a7"/>
        <w:jc w:val="center"/>
        <w:rPr>
          <w:rFonts w:ascii="Times New Roman" w:hAnsi="Times New Roman" w:cs="Times New Roman"/>
        </w:rPr>
      </w:pPr>
      <w:r w:rsidRPr="000C6735">
        <w:rPr>
          <w:rFonts w:ascii="Times New Roman" w:hAnsi="Times New Roman" w:cs="Times New Roman"/>
        </w:rPr>
        <w:t>предоставления муниципальной услуги</w:t>
      </w:r>
    </w:p>
    <w:p w:rsidR="00612FE6" w:rsidRDefault="00612FE6" w:rsidP="000C6735">
      <w:pPr>
        <w:pStyle w:val="a7"/>
        <w:jc w:val="center"/>
        <w:rPr>
          <w:rFonts w:ascii="Times New Roman" w:hAnsi="Times New Roman" w:cs="Times New Roman"/>
        </w:rPr>
      </w:pPr>
      <w:r w:rsidRPr="000C6735">
        <w:rPr>
          <w:rFonts w:ascii="Times New Roman" w:hAnsi="Times New Roman" w:cs="Times New Roman"/>
        </w:rPr>
        <w:t>«Дача согласия на осуществление обмена жилыми помещениями между нанимателями данных помещений по договорам социального найма»</w:t>
      </w:r>
    </w:p>
    <w:p w:rsidR="000C6735" w:rsidRPr="000C6735" w:rsidRDefault="000C6735" w:rsidP="000C6735">
      <w:pPr>
        <w:pStyle w:val="a7"/>
        <w:jc w:val="center"/>
        <w:rPr>
          <w:rFonts w:ascii="Times New Roman" w:hAnsi="Times New Roman" w:cs="Times New Roman"/>
        </w:rPr>
      </w:pPr>
    </w:p>
    <w:p w:rsidR="00612FE6" w:rsidRPr="000C6735" w:rsidRDefault="00612FE6" w:rsidP="00612FE6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0C6735">
        <w:rPr>
          <w:rFonts w:ascii="Times New Roman" w:eastAsia="Times New Roman" w:hAnsi="Times New Roman" w:cs="Times New Roman"/>
          <w:lang w:eastAsia="ru-RU"/>
        </w:rPr>
        <w:t>Раздел 1. «Общие сведения о государственной (муниципальной) услуге»</w:t>
      </w:r>
    </w:p>
    <w:tbl>
      <w:tblPr>
        <w:tblStyle w:val="190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5068"/>
      </w:tblGrid>
      <w:tr w:rsidR="00612FE6" w:rsidRPr="000C6735" w:rsidTr="00A55E41">
        <w:tc>
          <w:tcPr>
            <w:tcW w:w="817" w:type="dxa"/>
          </w:tcPr>
          <w:p w:rsidR="00612FE6" w:rsidRPr="000C6735" w:rsidRDefault="00612FE6" w:rsidP="00612FE6">
            <w:pPr>
              <w:jc w:val="center"/>
              <w:rPr>
                <w:rFonts w:ascii="Times New Roman" w:hAnsi="Times New Roman" w:cs="Times New Roman"/>
              </w:rPr>
            </w:pPr>
            <w:r w:rsidRPr="000C673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C6735">
              <w:rPr>
                <w:rFonts w:ascii="Times New Roman" w:hAnsi="Times New Roman" w:cs="Times New Roman"/>
              </w:rPr>
              <w:t>п</w:t>
            </w:r>
            <w:proofErr w:type="gramEnd"/>
            <w:r w:rsidRPr="000C673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969" w:type="dxa"/>
          </w:tcPr>
          <w:p w:rsidR="00612FE6" w:rsidRPr="000C6735" w:rsidRDefault="00612FE6" w:rsidP="00612FE6">
            <w:pPr>
              <w:jc w:val="center"/>
              <w:rPr>
                <w:rFonts w:ascii="Times New Roman" w:hAnsi="Times New Roman" w:cs="Times New Roman"/>
              </w:rPr>
            </w:pPr>
            <w:r w:rsidRPr="000C6735">
              <w:rPr>
                <w:rFonts w:ascii="Times New Roman" w:hAnsi="Times New Roman" w:cs="Times New Roman"/>
              </w:rPr>
              <w:t>Параметр</w:t>
            </w:r>
          </w:p>
        </w:tc>
        <w:tc>
          <w:tcPr>
            <w:tcW w:w="5068" w:type="dxa"/>
          </w:tcPr>
          <w:p w:rsidR="00612FE6" w:rsidRPr="000C6735" w:rsidRDefault="00612FE6" w:rsidP="00612FE6">
            <w:pPr>
              <w:jc w:val="center"/>
              <w:rPr>
                <w:rFonts w:ascii="Times New Roman" w:hAnsi="Times New Roman" w:cs="Times New Roman"/>
              </w:rPr>
            </w:pPr>
            <w:r w:rsidRPr="000C6735">
              <w:rPr>
                <w:rFonts w:ascii="Times New Roman" w:hAnsi="Times New Roman" w:cs="Times New Roman"/>
              </w:rPr>
              <w:t>Значение параметра/состояние</w:t>
            </w:r>
          </w:p>
        </w:tc>
      </w:tr>
      <w:tr w:rsidR="00612FE6" w:rsidRPr="000C6735" w:rsidTr="00A55E41">
        <w:tc>
          <w:tcPr>
            <w:tcW w:w="817" w:type="dxa"/>
          </w:tcPr>
          <w:p w:rsidR="00612FE6" w:rsidRPr="000C6735" w:rsidRDefault="00612FE6" w:rsidP="00612FE6">
            <w:pPr>
              <w:jc w:val="center"/>
              <w:rPr>
                <w:rFonts w:ascii="Times New Roman" w:hAnsi="Times New Roman" w:cs="Times New Roman"/>
              </w:rPr>
            </w:pPr>
            <w:r w:rsidRPr="000C673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9" w:type="dxa"/>
          </w:tcPr>
          <w:p w:rsidR="00612FE6" w:rsidRPr="000C6735" w:rsidRDefault="00612FE6" w:rsidP="00612FE6">
            <w:pPr>
              <w:rPr>
                <w:rFonts w:ascii="Times New Roman" w:hAnsi="Times New Roman" w:cs="Times New Roman"/>
              </w:rPr>
            </w:pPr>
            <w:r w:rsidRPr="000C6735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5068" w:type="dxa"/>
          </w:tcPr>
          <w:p w:rsidR="00612FE6" w:rsidRPr="000C6735" w:rsidRDefault="00612FE6" w:rsidP="000C6735">
            <w:pPr>
              <w:rPr>
                <w:rFonts w:ascii="Times New Roman" w:hAnsi="Times New Roman" w:cs="Times New Roman"/>
              </w:rPr>
            </w:pPr>
            <w:r w:rsidRPr="000C6735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0C6735">
              <w:rPr>
                <w:rFonts w:ascii="Times New Roman" w:hAnsi="Times New Roman" w:cs="Times New Roman"/>
              </w:rPr>
              <w:t>С</w:t>
            </w:r>
            <w:r w:rsidR="000C6735">
              <w:rPr>
                <w:rFonts w:ascii="Times New Roman" w:hAnsi="Times New Roman" w:cs="Times New Roman"/>
              </w:rPr>
              <w:t>тароведугского</w:t>
            </w:r>
            <w:proofErr w:type="spellEnd"/>
            <w:r w:rsidRPr="000C6735">
              <w:rPr>
                <w:rFonts w:ascii="Times New Roman" w:hAnsi="Times New Roman" w:cs="Times New Roman"/>
              </w:rPr>
              <w:t xml:space="preserve"> сельского поселения Семилукского муниципального района Воронежской области</w:t>
            </w:r>
          </w:p>
        </w:tc>
      </w:tr>
      <w:tr w:rsidR="00612FE6" w:rsidRPr="000C6735" w:rsidTr="00A55E41">
        <w:tc>
          <w:tcPr>
            <w:tcW w:w="817" w:type="dxa"/>
          </w:tcPr>
          <w:p w:rsidR="00612FE6" w:rsidRPr="000C6735" w:rsidRDefault="00612FE6" w:rsidP="00612FE6">
            <w:pPr>
              <w:jc w:val="center"/>
              <w:rPr>
                <w:rFonts w:ascii="Times New Roman" w:hAnsi="Times New Roman" w:cs="Times New Roman"/>
              </w:rPr>
            </w:pPr>
            <w:r w:rsidRPr="000C673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69" w:type="dxa"/>
          </w:tcPr>
          <w:p w:rsidR="00612FE6" w:rsidRPr="000C6735" w:rsidRDefault="00612FE6" w:rsidP="00612FE6">
            <w:pPr>
              <w:rPr>
                <w:rFonts w:ascii="Times New Roman" w:hAnsi="Times New Roman" w:cs="Times New Roman"/>
              </w:rPr>
            </w:pPr>
            <w:r w:rsidRPr="000C6735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5068" w:type="dxa"/>
          </w:tcPr>
          <w:p w:rsidR="00612FE6" w:rsidRPr="000C6735" w:rsidRDefault="00612FE6" w:rsidP="000C6735">
            <w:pPr>
              <w:rPr>
                <w:rFonts w:ascii="Times New Roman" w:hAnsi="Times New Roman" w:cs="Times New Roman"/>
              </w:rPr>
            </w:pPr>
            <w:r w:rsidRPr="000C6735">
              <w:rPr>
                <w:rFonts w:ascii="Times New Roman" w:hAnsi="Times New Roman" w:cs="Times New Roman"/>
              </w:rPr>
              <w:t>3640100010000</w:t>
            </w:r>
            <w:r w:rsidR="000C6735">
              <w:rPr>
                <w:rFonts w:ascii="Times New Roman" w:hAnsi="Times New Roman" w:cs="Times New Roman"/>
              </w:rPr>
              <w:t>439588</w:t>
            </w:r>
          </w:p>
        </w:tc>
      </w:tr>
      <w:tr w:rsidR="00612FE6" w:rsidRPr="000C6735" w:rsidTr="00A55E41">
        <w:tc>
          <w:tcPr>
            <w:tcW w:w="817" w:type="dxa"/>
          </w:tcPr>
          <w:p w:rsidR="00612FE6" w:rsidRPr="000C6735" w:rsidRDefault="00612FE6" w:rsidP="00612FE6">
            <w:pPr>
              <w:jc w:val="center"/>
              <w:rPr>
                <w:rFonts w:ascii="Times New Roman" w:hAnsi="Times New Roman" w:cs="Times New Roman"/>
              </w:rPr>
            </w:pPr>
            <w:r w:rsidRPr="000C673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9" w:type="dxa"/>
          </w:tcPr>
          <w:p w:rsidR="00612FE6" w:rsidRPr="000C6735" w:rsidRDefault="00612FE6" w:rsidP="00612FE6">
            <w:pPr>
              <w:rPr>
                <w:rFonts w:ascii="Times New Roman" w:hAnsi="Times New Roman" w:cs="Times New Roman"/>
              </w:rPr>
            </w:pPr>
            <w:r w:rsidRPr="000C6735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5068" w:type="dxa"/>
          </w:tcPr>
          <w:p w:rsidR="00612FE6" w:rsidRPr="000C6735" w:rsidRDefault="00612FE6" w:rsidP="000C6735">
            <w:pPr>
              <w:jc w:val="both"/>
              <w:rPr>
                <w:rFonts w:ascii="Times New Roman" w:hAnsi="Times New Roman" w:cs="Times New Roman"/>
              </w:rPr>
            </w:pPr>
            <w:r w:rsidRPr="000C6735">
              <w:rPr>
                <w:rFonts w:ascii="Times New Roman" w:hAnsi="Times New Roman" w:cs="Times New Roman"/>
              </w:rPr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612FE6" w:rsidRPr="000C6735" w:rsidTr="00A55E41">
        <w:tc>
          <w:tcPr>
            <w:tcW w:w="817" w:type="dxa"/>
          </w:tcPr>
          <w:p w:rsidR="00612FE6" w:rsidRPr="000C6735" w:rsidRDefault="00612FE6" w:rsidP="00612FE6">
            <w:pPr>
              <w:jc w:val="center"/>
              <w:rPr>
                <w:rFonts w:ascii="Times New Roman" w:hAnsi="Times New Roman" w:cs="Times New Roman"/>
              </w:rPr>
            </w:pPr>
            <w:r w:rsidRPr="000C673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69" w:type="dxa"/>
          </w:tcPr>
          <w:p w:rsidR="00612FE6" w:rsidRPr="000C6735" w:rsidRDefault="00612FE6" w:rsidP="00612FE6">
            <w:pPr>
              <w:rPr>
                <w:rFonts w:ascii="Times New Roman" w:hAnsi="Times New Roman" w:cs="Times New Roman"/>
              </w:rPr>
            </w:pPr>
            <w:r w:rsidRPr="000C6735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5068" w:type="dxa"/>
          </w:tcPr>
          <w:p w:rsidR="00612FE6" w:rsidRPr="000C6735" w:rsidRDefault="00612FE6" w:rsidP="00612FE6">
            <w:pPr>
              <w:jc w:val="both"/>
              <w:rPr>
                <w:rFonts w:ascii="Times New Roman" w:hAnsi="Times New Roman" w:cs="Times New Roman"/>
              </w:rPr>
            </w:pPr>
            <w:r w:rsidRPr="000C6735">
              <w:rPr>
                <w:rFonts w:ascii="Times New Roman" w:hAnsi="Times New Roman" w:cs="Times New Roman"/>
              </w:rPr>
              <w:t>Дач</w:t>
            </w:r>
            <w:proofErr w:type="gramStart"/>
            <w:r w:rsidRPr="000C6735">
              <w:rPr>
                <w:rFonts w:ascii="Times New Roman" w:hAnsi="Times New Roman" w:cs="Times New Roman"/>
                <w:lang w:val="en-US"/>
              </w:rPr>
              <w:t>a</w:t>
            </w:r>
            <w:proofErr w:type="gramEnd"/>
            <w:r w:rsidRPr="000C6735">
              <w:rPr>
                <w:rFonts w:ascii="Times New Roman" w:hAnsi="Times New Roman" w:cs="Times New Roman"/>
              </w:rPr>
              <w:t xml:space="preserve"> согласия на осуществление обмена жилыми помещениями между нанимателями данных помещений</w:t>
            </w:r>
            <w:r w:rsidR="000C6735">
              <w:rPr>
                <w:rFonts w:ascii="Times New Roman" w:hAnsi="Times New Roman" w:cs="Times New Roman"/>
              </w:rPr>
              <w:t xml:space="preserve"> по договорам социального найма</w:t>
            </w:r>
          </w:p>
        </w:tc>
      </w:tr>
      <w:tr w:rsidR="00612FE6" w:rsidRPr="000C6735" w:rsidTr="00A55E41">
        <w:tc>
          <w:tcPr>
            <w:tcW w:w="817" w:type="dxa"/>
          </w:tcPr>
          <w:p w:rsidR="00612FE6" w:rsidRPr="000C6735" w:rsidRDefault="00612FE6" w:rsidP="00612FE6">
            <w:pPr>
              <w:jc w:val="center"/>
              <w:rPr>
                <w:rFonts w:ascii="Times New Roman" w:hAnsi="Times New Roman" w:cs="Times New Roman"/>
              </w:rPr>
            </w:pPr>
            <w:r w:rsidRPr="000C673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69" w:type="dxa"/>
          </w:tcPr>
          <w:p w:rsidR="00612FE6" w:rsidRPr="000C6735" w:rsidRDefault="00612FE6" w:rsidP="00612FE6">
            <w:pPr>
              <w:rPr>
                <w:rFonts w:ascii="Times New Roman" w:hAnsi="Times New Roman" w:cs="Times New Roman"/>
              </w:rPr>
            </w:pPr>
            <w:r w:rsidRPr="000C6735">
              <w:rPr>
                <w:rFonts w:ascii="Times New Roman" w:hAnsi="Times New Roman" w:cs="Times New Roman"/>
              </w:rPr>
              <w:t>Административный регламент предоставления услуги</w:t>
            </w:r>
          </w:p>
        </w:tc>
        <w:tc>
          <w:tcPr>
            <w:tcW w:w="5068" w:type="dxa"/>
          </w:tcPr>
          <w:p w:rsidR="00612FE6" w:rsidRPr="000C6735" w:rsidRDefault="00227A49" w:rsidP="00227A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 </w:t>
            </w:r>
            <w:r w:rsidR="00612FE6" w:rsidRPr="000C6735">
              <w:rPr>
                <w:rFonts w:ascii="Times New Roman" w:hAnsi="Times New Roman" w:cs="Times New Roman"/>
              </w:rPr>
              <w:t>постановление</w:t>
            </w:r>
            <w:r>
              <w:rPr>
                <w:rFonts w:ascii="Times New Roman" w:hAnsi="Times New Roman" w:cs="Times New Roman"/>
              </w:rPr>
              <w:t>м</w:t>
            </w:r>
            <w:r w:rsidR="00612FE6" w:rsidRPr="000C6735">
              <w:rPr>
                <w:rFonts w:ascii="Times New Roman" w:hAnsi="Times New Roman" w:cs="Times New Roman"/>
              </w:rPr>
              <w:t xml:space="preserve"> </w:t>
            </w:r>
            <w:r w:rsidR="000C6735">
              <w:rPr>
                <w:rFonts w:ascii="Times New Roman" w:hAnsi="Times New Roman" w:cs="Times New Roman"/>
              </w:rPr>
              <w:t>от 23</w:t>
            </w:r>
            <w:r w:rsidR="00612FE6" w:rsidRPr="000C6735">
              <w:rPr>
                <w:rFonts w:ascii="Times New Roman" w:hAnsi="Times New Roman" w:cs="Times New Roman"/>
              </w:rPr>
              <w:t>.0</w:t>
            </w:r>
            <w:r w:rsidR="000C6735">
              <w:rPr>
                <w:rFonts w:ascii="Times New Roman" w:hAnsi="Times New Roman" w:cs="Times New Roman"/>
              </w:rPr>
              <w:t>5</w:t>
            </w:r>
            <w:r w:rsidR="00612FE6" w:rsidRPr="000C6735">
              <w:rPr>
                <w:rFonts w:ascii="Times New Roman" w:hAnsi="Times New Roman" w:cs="Times New Roman"/>
              </w:rPr>
              <w:t xml:space="preserve">.2016г. № </w:t>
            </w:r>
            <w:r w:rsidR="000C6735">
              <w:rPr>
                <w:rFonts w:ascii="Times New Roman" w:hAnsi="Times New Roman" w:cs="Times New Roman"/>
              </w:rPr>
              <w:t>7</w:t>
            </w:r>
            <w:r w:rsidR="00612FE6" w:rsidRPr="000C6735">
              <w:rPr>
                <w:rFonts w:ascii="Times New Roman" w:hAnsi="Times New Roman" w:cs="Times New Roman"/>
              </w:rPr>
              <w:t>5 «Об утверждении административного регламента администрации Семилукского сельского поселения по предоставлению муниципальной услуги «Дача согласия на осуществление обмена жилыми помещениями между нанимателями данных помещений по договорам социального найма»</w:t>
            </w:r>
          </w:p>
        </w:tc>
      </w:tr>
      <w:tr w:rsidR="00612FE6" w:rsidRPr="000C6735" w:rsidTr="00A55E41">
        <w:tc>
          <w:tcPr>
            <w:tcW w:w="817" w:type="dxa"/>
          </w:tcPr>
          <w:p w:rsidR="00612FE6" w:rsidRPr="000C6735" w:rsidRDefault="00612FE6" w:rsidP="00612FE6">
            <w:pPr>
              <w:jc w:val="center"/>
              <w:rPr>
                <w:rFonts w:ascii="Times New Roman" w:hAnsi="Times New Roman" w:cs="Times New Roman"/>
              </w:rPr>
            </w:pPr>
            <w:r w:rsidRPr="000C673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969" w:type="dxa"/>
          </w:tcPr>
          <w:p w:rsidR="00612FE6" w:rsidRPr="000C6735" w:rsidRDefault="00612FE6" w:rsidP="00612FE6">
            <w:pPr>
              <w:rPr>
                <w:rFonts w:ascii="Times New Roman" w:hAnsi="Times New Roman" w:cs="Times New Roman"/>
              </w:rPr>
            </w:pPr>
            <w:r w:rsidRPr="000C6735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0C6735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0C673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068" w:type="dxa"/>
          </w:tcPr>
          <w:p w:rsidR="00612FE6" w:rsidRPr="000C6735" w:rsidRDefault="00612FE6" w:rsidP="00612FE6">
            <w:pPr>
              <w:jc w:val="both"/>
              <w:rPr>
                <w:rFonts w:ascii="Times New Roman" w:hAnsi="Times New Roman" w:cs="Times New Roman"/>
              </w:rPr>
            </w:pPr>
            <w:r w:rsidRPr="000C6735">
              <w:rPr>
                <w:rFonts w:ascii="Times New Roman" w:hAnsi="Times New Roman" w:cs="Times New Roman"/>
              </w:rPr>
              <w:t>нет</w:t>
            </w:r>
          </w:p>
        </w:tc>
      </w:tr>
      <w:tr w:rsidR="00612FE6" w:rsidRPr="000C6735" w:rsidTr="00A55E41">
        <w:trPr>
          <w:trHeight w:val="1666"/>
        </w:trPr>
        <w:tc>
          <w:tcPr>
            <w:tcW w:w="817" w:type="dxa"/>
          </w:tcPr>
          <w:p w:rsidR="00612FE6" w:rsidRPr="000C6735" w:rsidRDefault="00612FE6" w:rsidP="00612FE6">
            <w:pPr>
              <w:jc w:val="center"/>
              <w:rPr>
                <w:rFonts w:ascii="Times New Roman" w:hAnsi="Times New Roman" w:cs="Times New Roman"/>
              </w:rPr>
            </w:pPr>
            <w:r w:rsidRPr="000C673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69" w:type="dxa"/>
          </w:tcPr>
          <w:p w:rsidR="00612FE6" w:rsidRPr="000C6735" w:rsidRDefault="00612FE6" w:rsidP="00612FE6">
            <w:pPr>
              <w:rPr>
                <w:rFonts w:ascii="Times New Roman" w:hAnsi="Times New Roman" w:cs="Times New Roman"/>
              </w:rPr>
            </w:pPr>
            <w:r w:rsidRPr="000C6735">
              <w:rPr>
                <w:rFonts w:ascii="Times New Roman" w:hAnsi="Times New Roman" w:cs="Times New Roman"/>
              </w:rPr>
              <w:t>Способы оценки качества предоставления услуги</w:t>
            </w:r>
          </w:p>
        </w:tc>
        <w:tc>
          <w:tcPr>
            <w:tcW w:w="5068" w:type="dxa"/>
          </w:tcPr>
          <w:p w:rsidR="00612FE6" w:rsidRPr="000C6735" w:rsidRDefault="00612FE6" w:rsidP="00612FE6">
            <w:pPr>
              <w:rPr>
                <w:rFonts w:ascii="Times New Roman" w:hAnsi="Times New Roman" w:cs="Times New Roman"/>
              </w:rPr>
            </w:pPr>
            <w:r w:rsidRPr="000C6735">
              <w:rPr>
                <w:rFonts w:ascii="Times New Roman" w:hAnsi="Times New Roman" w:cs="Times New Roman"/>
              </w:rPr>
              <w:t xml:space="preserve">Телефонная связь, портал </w:t>
            </w:r>
            <w:proofErr w:type="spellStart"/>
            <w:r w:rsidRPr="000C6735">
              <w:rPr>
                <w:rFonts w:ascii="Times New Roman" w:hAnsi="Times New Roman" w:cs="Times New Roman"/>
              </w:rPr>
              <w:t>гос</w:t>
            </w:r>
            <w:proofErr w:type="gramStart"/>
            <w:r w:rsidRPr="000C6735">
              <w:rPr>
                <w:rFonts w:ascii="Times New Roman" w:hAnsi="Times New Roman" w:cs="Times New Roman"/>
              </w:rPr>
              <w:t>.у</w:t>
            </w:r>
            <w:proofErr w:type="gramEnd"/>
            <w:r w:rsidRPr="000C6735">
              <w:rPr>
                <w:rFonts w:ascii="Times New Roman" w:hAnsi="Times New Roman" w:cs="Times New Roman"/>
              </w:rPr>
              <w:t>слуг</w:t>
            </w:r>
            <w:proofErr w:type="spellEnd"/>
            <w:r w:rsidRPr="000C6735">
              <w:rPr>
                <w:rFonts w:ascii="Times New Roman" w:hAnsi="Times New Roman" w:cs="Times New Roman"/>
              </w:rPr>
              <w:t>, официальный сайт администрации, личное обращение</w:t>
            </w:r>
          </w:p>
        </w:tc>
      </w:tr>
    </w:tbl>
    <w:p w:rsidR="00612FE6" w:rsidRPr="000C6735" w:rsidRDefault="00612FE6" w:rsidP="00612FE6">
      <w:pPr>
        <w:rPr>
          <w:rFonts w:ascii="Times New Roman" w:eastAsia="Times New Roman" w:hAnsi="Times New Roman" w:cs="Times New Roman"/>
          <w:b/>
          <w:lang w:eastAsia="ru-RU"/>
        </w:rPr>
      </w:pPr>
    </w:p>
    <w:p w:rsidR="00612FE6" w:rsidRPr="000C6735" w:rsidRDefault="00612FE6" w:rsidP="00612FE6">
      <w:pPr>
        <w:rPr>
          <w:rFonts w:ascii="Times New Roman" w:eastAsia="Times New Roman" w:hAnsi="Times New Roman" w:cs="Times New Roman"/>
          <w:b/>
          <w:lang w:eastAsia="ru-RU"/>
        </w:rPr>
      </w:pPr>
    </w:p>
    <w:p w:rsidR="00612FE6" w:rsidRPr="000C6735" w:rsidRDefault="00612FE6" w:rsidP="00612FE6">
      <w:pPr>
        <w:rPr>
          <w:rFonts w:ascii="Times New Roman" w:eastAsia="Times New Roman" w:hAnsi="Times New Roman" w:cs="Times New Roman"/>
          <w:b/>
          <w:lang w:eastAsia="ru-RU"/>
        </w:rPr>
        <w:sectPr w:rsidR="00612FE6" w:rsidRPr="000C6735" w:rsidSect="00DA7AB5">
          <w:pgSz w:w="11906" w:h="16838"/>
          <w:pgMar w:top="851" w:right="238" w:bottom="1701" w:left="1134" w:header="709" w:footer="709" w:gutter="0"/>
          <w:cols w:space="708"/>
          <w:docGrid w:linePitch="360"/>
        </w:sectPr>
      </w:pPr>
    </w:p>
    <w:p w:rsidR="00612FE6" w:rsidRPr="00727463" w:rsidRDefault="00612FE6" w:rsidP="00612FE6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746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Раздел 2. «Общие сведения о «</w:t>
      </w:r>
      <w:proofErr w:type="spellStart"/>
      <w:r w:rsidRPr="0072746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подуслугах</w:t>
      </w:r>
      <w:proofErr w:type="spellEnd"/>
      <w:r w:rsidRPr="0072746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tbl>
      <w:tblPr>
        <w:tblStyle w:val="190"/>
        <w:tblW w:w="1595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701"/>
        <w:gridCol w:w="3402"/>
        <w:gridCol w:w="1417"/>
        <w:gridCol w:w="1134"/>
        <w:gridCol w:w="1417"/>
        <w:gridCol w:w="993"/>
        <w:gridCol w:w="850"/>
        <w:gridCol w:w="1558"/>
        <w:gridCol w:w="1211"/>
      </w:tblGrid>
      <w:tr w:rsidR="00612FE6" w:rsidRPr="00727463" w:rsidTr="00A55E41">
        <w:tc>
          <w:tcPr>
            <w:tcW w:w="2269" w:type="dxa"/>
            <w:gridSpan w:val="2"/>
            <w:vAlign w:val="center"/>
          </w:tcPr>
          <w:p w:rsidR="00612FE6" w:rsidRPr="00727463" w:rsidRDefault="00612FE6" w:rsidP="0061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Срок предоставления</w:t>
            </w:r>
            <w:r w:rsidRPr="0072746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в зависимости от условий</w:t>
            </w:r>
          </w:p>
        </w:tc>
        <w:tc>
          <w:tcPr>
            <w:tcW w:w="1701" w:type="dxa"/>
            <w:vMerge w:val="restart"/>
            <w:vAlign w:val="center"/>
          </w:tcPr>
          <w:p w:rsidR="00612FE6" w:rsidRPr="00727463" w:rsidRDefault="00612FE6" w:rsidP="00612FE6">
            <w:pPr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 xml:space="preserve">Основания отказа </w:t>
            </w:r>
            <w:r w:rsidRPr="00727463">
              <w:rPr>
                <w:rFonts w:ascii="Times New Roman" w:hAnsi="Times New Roman" w:cs="Times New Roman"/>
                <w:sz w:val="20"/>
                <w:szCs w:val="20"/>
              </w:rPr>
              <w:br/>
              <w:t>в приеме документов</w:t>
            </w:r>
          </w:p>
        </w:tc>
        <w:tc>
          <w:tcPr>
            <w:tcW w:w="3402" w:type="dxa"/>
            <w:vMerge w:val="restart"/>
            <w:vAlign w:val="center"/>
          </w:tcPr>
          <w:p w:rsidR="00612FE6" w:rsidRPr="00727463" w:rsidRDefault="00612FE6" w:rsidP="00612FE6">
            <w:pPr>
              <w:ind w:left="-109"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  <w:vAlign w:val="center"/>
          </w:tcPr>
          <w:p w:rsidR="00612FE6" w:rsidRPr="00727463" w:rsidRDefault="00612FE6" w:rsidP="00612FE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Основания приостановления предоставления «</w:t>
            </w:r>
            <w:proofErr w:type="spellStart"/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  <w:vAlign w:val="center"/>
          </w:tcPr>
          <w:p w:rsidR="00612FE6" w:rsidRPr="00727463" w:rsidRDefault="00612FE6" w:rsidP="00612FE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Срок приостановления предоставления «</w:t>
            </w:r>
            <w:proofErr w:type="spellStart"/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260" w:type="dxa"/>
            <w:gridSpan w:val="3"/>
            <w:vAlign w:val="center"/>
          </w:tcPr>
          <w:p w:rsidR="00612FE6" w:rsidRPr="00727463" w:rsidRDefault="00612FE6" w:rsidP="0061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Плата за предоставление «</w:t>
            </w:r>
            <w:proofErr w:type="spellStart"/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8" w:type="dxa"/>
            <w:vMerge w:val="restart"/>
            <w:vAlign w:val="center"/>
          </w:tcPr>
          <w:p w:rsidR="00612FE6" w:rsidRPr="00727463" w:rsidRDefault="00612FE6" w:rsidP="0061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Способ обращения за получением «</w:t>
            </w:r>
            <w:proofErr w:type="spellStart"/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11" w:type="dxa"/>
            <w:vMerge w:val="restart"/>
          </w:tcPr>
          <w:p w:rsidR="00612FE6" w:rsidRPr="00727463" w:rsidRDefault="00612FE6" w:rsidP="0061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 xml:space="preserve">Способ получения </w:t>
            </w:r>
            <w:proofErr w:type="spellStart"/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результатата</w:t>
            </w:r>
            <w:proofErr w:type="spellEnd"/>
            <w:r w:rsidRPr="0072746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12FE6" w:rsidRPr="00727463" w:rsidTr="00A55E41">
        <w:tc>
          <w:tcPr>
            <w:tcW w:w="1135" w:type="dxa"/>
            <w:vAlign w:val="center"/>
          </w:tcPr>
          <w:p w:rsidR="00612FE6" w:rsidRPr="00727463" w:rsidRDefault="00612FE6" w:rsidP="00612FE6">
            <w:pPr>
              <w:ind w:left="-108"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 xml:space="preserve">при подаче заявления </w:t>
            </w:r>
            <w:r w:rsidRPr="0072746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месту жительства (месту нахождения </w:t>
            </w:r>
            <w:r w:rsidRPr="00727463">
              <w:rPr>
                <w:rFonts w:ascii="Times New Roman" w:hAnsi="Times New Roman" w:cs="Times New Roman"/>
                <w:sz w:val="20"/>
                <w:szCs w:val="20"/>
              </w:rPr>
              <w:br/>
              <w:t>юр. лица)</w:t>
            </w:r>
          </w:p>
        </w:tc>
        <w:tc>
          <w:tcPr>
            <w:tcW w:w="1134" w:type="dxa"/>
            <w:vAlign w:val="center"/>
          </w:tcPr>
          <w:p w:rsidR="00612FE6" w:rsidRPr="00727463" w:rsidRDefault="00612FE6" w:rsidP="00612FE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 xml:space="preserve">при подаче заявления </w:t>
            </w:r>
            <w:r w:rsidRPr="00727463">
              <w:rPr>
                <w:rFonts w:ascii="Times New Roman" w:hAnsi="Times New Roman" w:cs="Times New Roman"/>
                <w:sz w:val="20"/>
                <w:szCs w:val="20"/>
              </w:rPr>
              <w:br/>
              <w:t>не по месту жительства (по месту обращения)</w:t>
            </w:r>
          </w:p>
        </w:tc>
        <w:tc>
          <w:tcPr>
            <w:tcW w:w="1701" w:type="dxa"/>
            <w:vMerge/>
          </w:tcPr>
          <w:p w:rsidR="00612FE6" w:rsidRPr="00727463" w:rsidRDefault="00612FE6" w:rsidP="0061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12FE6" w:rsidRPr="00727463" w:rsidRDefault="00612FE6" w:rsidP="0061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12FE6" w:rsidRPr="00727463" w:rsidRDefault="00612FE6" w:rsidP="0061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12FE6" w:rsidRPr="00727463" w:rsidRDefault="00612FE6" w:rsidP="0061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12FE6" w:rsidRPr="00727463" w:rsidRDefault="00612FE6" w:rsidP="00612FE6">
            <w:pPr>
              <w:ind w:left="-75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993" w:type="dxa"/>
            <w:vAlign w:val="center"/>
          </w:tcPr>
          <w:p w:rsidR="00612FE6" w:rsidRPr="00727463" w:rsidRDefault="00612FE6" w:rsidP="00612FE6">
            <w:pPr>
              <w:ind w:left="-109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850" w:type="dxa"/>
            <w:vAlign w:val="center"/>
          </w:tcPr>
          <w:p w:rsidR="00612FE6" w:rsidRPr="00727463" w:rsidRDefault="00612FE6" w:rsidP="00612FE6">
            <w:pPr>
              <w:ind w:left="-108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 xml:space="preserve">КБК для </w:t>
            </w:r>
            <w:r w:rsidRPr="00727463">
              <w:rPr>
                <w:rFonts w:ascii="Times New Roman" w:hAnsi="Times New Roman" w:cs="Times New Roman"/>
                <w:sz w:val="20"/>
                <w:szCs w:val="20"/>
              </w:rPr>
              <w:br/>
              <w:t>взимания платы (государственной пошлины),</w:t>
            </w:r>
            <w:r w:rsidRPr="0072746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в том числе </w:t>
            </w:r>
            <w:r w:rsidRPr="00727463">
              <w:rPr>
                <w:rFonts w:ascii="Times New Roman" w:hAnsi="Times New Roman" w:cs="Times New Roman"/>
                <w:sz w:val="20"/>
                <w:szCs w:val="20"/>
              </w:rPr>
              <w:br/>
              <w:t>через МФЦ</w:t>
            </w:r>
          </w:p>
        </w:tc>
        <w:tc>
          <w:tcPr>
            <w:tcW w:w="1558" w:type="dxa"/>
            <w:vMerge/>
          </w:tcPr>
          <w:p w:rsidR="00612FE6" w:rsidRPr="00727463" w:rsidRDefault="00612FE6" w:rsidP="0061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Merge/>
          </w:tcPr>
          <w:p w:rsidR="00612FE6" w:rsidRPr="00727463" w:rsidRDefault="00612FE6" w:rsidP="0061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FE6" w:rsidRPr="00727463" w:rsidTr="00A55E41">
        <w:tc>
          <w:tcPr>
            <w:tcW w:w="1135" w:type="dxa"/>
          </w:tcPr>
          <w:p w:rsidR="00612FE6" w:rsidRPr="00727463" w:rsidRDefault="00612FE6" w:rsidP="0061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12FE6" w:rsidRPr="00727463" w:rsidRDefault="00612FE6" w:rsidP="0061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612FE6" w:rsidRPr="00727463" w:rsidRDefault="00612FE6" w:rsidP="0061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612FE6" w:rsidRPr="00727463" w:rsidRDefault="00612FE6" w:rsidP="0061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612FE6" w:rsidRPr="00727463" w:rsidRDefault="00612FE6" w:rsidP="0061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612FE6" w:rsidRPr="00727463" w:rsidRDefault="00612FE6" w:rsidP="0061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612FE6" w:rsidRPr="00727463" w:rsidRDefault="00612FE6" w:rsidP="0061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612FE6" w:rsidRPr="00727463" w:rsidRDefault="00612FE6" w:rsidP="0061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612FE6" w:rsidRPr="00727463" w:rsidRDefault="00612FE6" w:rsidP="0061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8" w:type="dxa"/>
          </w:tcPr>
          <w:p w:rsidR="00612FE6" w:rsidRPr="00727463" w:rsidRDefault="00612FE6" w:rsidP="0061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11" w:type="dxa"/>
          </w:tcPr>
          <w:p w:rsidR="00612FE6" w:rsidRPr="00727463" w:rsidRDefault="00612FE6" w:rsidP="0061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12FE6" w:rsidRPr="00727463" w:rsidTr="00A55E41">
        <w:tc>
          <w:tcPr>
            <w:tcW w:w="15952" w:type="dxa"/>
            <w:gridSpan w:val="11"/>
          </w:tcPr>
          <w:p w:rsidR="00612FE6" w:rsidRPr="00727463" w:rsidRDefault="00612FE6" w:rsidP="000C6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1. 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612FE6" w:rsidRPr="00727463" w:rsidTr="00A55E41">
        <w:tc>
          <w:tcPr>
            <w:tcW w:w="1135" w:type="dxa"/>
          </w:tcPr>
          <w:p w:rsidR="00612FE6" w:rsidRPr="00727463" w:rsidRDefault="000C6735" w:rsidP="00612FE6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</w:t>
            </w:r>
            <w:r w:rsidR="00612FE6" w:rsidRPr="0072746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е должен превышать 10 рабочих </w:t>
            </w:r>
            <w:r w:rsidRPr="0072746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дней со дня обращения заявителя</w:t>
            </w:r>
          </w:p>
          <w:p w:rsidR="00612FE6" w:rsidRPr="00727463" w:rsidRDefault="00612FE6" w:rsidP="00612FE6">
            <w:pPr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12FE6" w:rsidRPr="00727463" w:rsidRDefault="000C6735" w:rsidP="00612FE6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</w:t>
            </w:r>
            <w:r w:rsidR="00612FE6" w:rsidRPr="0072746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е должен превышать 10 рабочих </w:t>
            </w:r>
            <w:r w:rsidRPr="0072746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дней со дня обращения заявителя</w:t>
            </w:r>
          </w:p>
          <w:p w:rsidR="00612FE6" w:rsidRPr="00727463" w:rsidRDefault="00612FE6" w:rsidP="00612FE6">
            <w:pPr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12FE6" w:rsidRPr="00727463" w:rsidRDefault="000C6735" w:rsidP="00612FE6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612FE6" w:rsidRPr="00727463">
              <w:rPr>
                <w:rFonts w:ascii="Times New Roman" w:hAnsi="Times New Roman" w:cs="Times New Roman"/>
                <w:sz w:val="20"/>
                <w:szCs w:val="20"/>
              </w:rPr>
              <w:t>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612FE6" w:rsidRPr="00727463" w:rsidRDefault="00612FE6" w:rsidP="0061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2FE6" w:rsidRPr="00727463" w:rsidRDefault="00612FE6" w:rsidP="0061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612FE6" w:rsidRPr="00727463" w:rsidRDefault="00612FE6" w:rsidP="00612FE6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 xml:space="preserve">- с заявлением обратилось лицо, не </w:t>
            </w:r>
            <w:proofErr w:type="gramStart"/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указанное</w:t>
            </w:r>
            <w:proofErr w:type="gramEnd"/>
            <w:r w:rsidRPr="00727463">
              <w:rPr>
                <w:rFonts w:ascii="Times New Roman" w:hAnsi="Times New Roman" w:cs="Times New Roman"/>
                <w:sz w:val="20"/>
                <w:szCs w:val="20"/>
              </w:rPr>
              <w:t xml:space="preserve"> в пункте 1.2.  настоящего административного регламента;</w:t>
            </w:r>
          </w:p>
          <w:p w:rsidR="00612FE6" w:rsidRPr="00727463" w:rsidRDefault="00612FE6" w:rsidP="00612FE6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- к нанимателю обмениваемого жилого помещения предъявлен иск о расторжении или об изменении договора социального найма жилого помещения;</w:t>
            </w:r>
          </w:p>
          <w:p w:rsidR="00612FE6" w:rsidRPr="00727463" w:rsidRDefault="00612FE6" w:rsidP="00612FE6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-  право пользования обмениваемым жилым помещением оспаривается в судебном порядке;</w:t>
            </w:r>
          </w:p>
          <w:p w:rsidR="00612FE6" w:rsidRPr="00727463" w:rsidRDefault="00612FE6" w:rsidP="00612FE6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- обмениваемое жилое помещение признано в установленном порядке непригодным для проживания;</w:t>
            </w:r>
          </w:p>
          <w:p w:rsidR="00612FE6" w:rsidRPr="00727463" w:rsidRDefault="00612FE6" w:rsidP="00612FE6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-  принято решение о признании жилого дома, в котором находится обмениваемое жилое помещение, аварийным и подлежащим сносу;</w:t>
            </w:r>
          </w:p>
          <w:p w:rsidR="00612FE6" w:rsidRPr="00727463" w:rsidRDefault="00612FE6" w:rsidP="00612FE6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 xml:space="preserve">-  принято решение о капитальном ремонте соответствующего дома с </w:t>
            </w:r>
            <w:r w:rsidRPr="007274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переустройством и (или) перепланировкой жилых помещений в этом доме;</w:t>
            </w:r>
          </w:p>
          <w:p w:rsidR="00612FE6" w:rsidRPr="00727463" w:rsidRDefault="00612FE6" w:rsidP="00612FE6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 xml:space="preserve">-  в результате обмена в коммунальную квартиру вселяется гражданин, страдающий одной из тяжелых форм хронических заболеваний, указанных в предусмотренном </w:t>
            </w:r>
            <w:hyperlink r:id="rId9" w:history="1">
              <w:r w:rsidRPr="00727463">
                <w:rPr>
                  <w:rFonts w:ascii="Times New Roman" w:hAnsi="Times New Roman" w:cs="Times New Roman"/>
                  <w:sz w:val="20"/>
                  <w:szCs w:val="20"/>
                </w:rPr>
                <w:t>пунктом 4 части 1 статьи 51</w:t>
              </w:r>
            </w:hyperlink>
            <w:r w:rsidRPr="00727463">
              <w:rPr>
                <w:rFonts w:ascii="Times New Roman" w:hAnsi="Times New Roman" w:cs="Times New Roman"/>
                <w:sz w:val="20"/>
                <w:szCs w:val="20"/>
              </w:rPr>
              <w:t xml:space="preserve"> Жилищного кодекса Российской Федерации Перечне;</w:t>
            </w:r>
          </w:p>
          <w:p w:rsidR="00612FE6" w:rsidRPr="00727463" w:rsidRDefault="00612FE6" w:rsidP="00612FE6">
            <w:pPr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- непредставление заявителем документов, указанных в пункте 2.6.1 настоящего административного регламента.</w:t>
            </w:r>
          </w:p>
          <w:p w:rsidR="00612FE6" w:rsidRPr="00727463" w:rsidRDefault="00612FE6" w:rsidP="0061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12FE6" w:rsidRPr="00727463" w:rsidRDefault="000C6735" w:rsidP="00612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</w:t>
            </w:r>
            <w:r w:rsidR="00612FE6" w:rsidRPr="00727463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34" w:type="dxa"/>
          </w:tcPr>
          <w:p w:rsidR="00612FE6" w:rsidRPr="00727463" w:rsidRDefault="000C6735" w:rsidP="000C6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612FE6" w:rsidRPr="0072746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417" w:type="dxa"/>
          </w:tcPr>
          <w:p w:rsidR="00612FE6" w:rsidRPr="00727463" w:rsidRDefault="000C6735" w:rsidP="00612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612FE6" w:rsidRPr="00727463">
              <w:rPr>
                <w:rFonts w:ascii="Times New Roman" w:hAnsi="Times New Roman" w:cs="Times New Roman"/>
                <w:sz w:val="20"/>
                <w:szCs w:val="20"/>
              </w:rPr>
              <w:t>е предусмотрено</w:t>
            </w:r>
          </w:p>
        </w:tc>
        <w:tc>
          <w:tcPr>
            <w:tcW w:w="993" w:type="dxa"/>
          </w:tcPr>
          <w:p w:rsidR="00612FE6" w:rsidRPr="00727463" w:rsidRDefault="000C6735" w:rsidP="00612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612FE6" w:rsidRPr="00727463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850" w:type="dxa"/>
          </w:tcPr>
          <w:p w:rsidR="00612FE6" w:rsidRPr="00727463" w:rsidRDefault="000C6735" w:rsidP="00612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612FE6" w:rsidRPr="00727463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558" w:type="dxa"/>
          </w:tcPr>
          <w:p w:rsidR="00612FE6" w:rsidRPr="00727463" w:rsidRDefault="00612FE6" w:rsidP="00612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1. Лично</w:t>
            </w:r>
          </w:p>
          <w:p w:rsidR="00612FE6" w:rsidRPr="00727463" w:rsidRDefault="00612FE6" w:rsidP="00612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2. Через уполномоченного представителя</w:t>
            </w:r>
          </w:p>
          <w:p w:rsidR="00612FE6" w:rsidRPr="00727463" w:rsidRDefault="00612FE6" w:rsidP="00612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 xml:space="preserve">3. Через МФЦ </w:t>
            </w:r>
          </w:p>
          <w:p w:rsidR="00612FE6" w:rsidRPr="00727463" w:rsidRDefault="00612FE6" w:rsidP="00612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4. По почте;</w:t>
            </w:r>
          </w:p>
          <w:p w:rsidR="00612FE6" w:rsidRPr="00727463" w:rsidRDefault="00612FE6" w:rsidP="00612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5. Электронно</w:t>
            </w:r>
          </w:p>
        </w:tc>
        <w:tc>
          <w:tcPr>
            <w:tcW w:w="1211" w:type="dxa"/>
          </w:tcPr>
          <w:p w:rsidR="00612FE6" w:rsidRPr="00727463" w:rsidRDefault="00612FE6" w:rsidP="00612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1. Лично</w:t>
            </w:r>
          </w:p>
          <w:p w:rsidR="00612FE6" w:rsidRPr="00727463" w:rsidRDefault="00612FE6" w:rsidP="00612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2. Через уполномоченного представителя</w:t>
            </w:r>
          </w:p>
          <w:p w:rsidR="00612FE6" w:rsidRPr="00727463" w:rsidRDefault="00612FE6" w:rsidP="00612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 xml:space="preserve">3. Через МФЦ </w:t>
            </w:r>
          </w:p>
          <w:p w:rsidR="00612FE6" w:rsidRPr="00727463" w:rsidRDefault="00612FE6" w:rsidP="00612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4. По почте;</w:t>
            </w:r>
          </w:p>
          <w:p w:rsidR="00612FE6" w:rsidRPr="00727463" w:rsidRDefault="00612FE6" w:rsidP="00612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5. Электронно</w:t>
            </w:r>
          </w:p>
          <w:p w:rsidR="00612FE6" w:rsidRPr="00727463" w:rsidRDefault="00612FE6" w:rsidP="0061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2FE6" w:rsidRPr="00727463" w:rsidRDefault="00612FE6" w:rsidP="0061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2FE6" w:rsidRPr="00727463" w:rsidRDefault="00612FE6" w:rsidP="0061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2FE6" w:rsidRPr="00727463" w:rsidRDefault="00612FE6" w:rsidP="00612FE6">
            <w:pPr>
              <w:tabs>
                <w:tab w:val="left" w:pos="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</w:tbl>
    <w:p w:rsidR="00612FE6" w:rsidRPr="00727463" w:rsidRDefault="00612FE6" w:rsidP="000C6735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746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Раздел 3. «Сведения о заявителях «</w:t>
      </w:r>
      <w:proofErr w:type="spellStart"/>
      <w:r w:rsidRPr="0072746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подуслуги</w:t>
      </w:r>
      <w:proofErr w:type="spellEnd"/>
      <w:r w:rsidRPr="0072746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tbl>
      <w:tblPr>
        <w:tblStyle w:val="190"/>
        <w:tblW w:w="15730" w:type="dxa"/>
        <w:tblLayout w:type="fixed"/>
        <w:tblLook w:val="04A0" w:firstRow="1" w:lastRow="0" w:firstColumn="1" w:lastColumn="0" w:noHBand="0" w:noVBand="1"/>
      </w:tblPr>
      <w:tblGrid>
        <w:gridCol w:w="426"/>
        <w:gridCol w:w="1950"/>
        <w:gridCol w:w="1985"/>
        <w:gridCol w:w="3828"/>
        <w:gridCol w:w="1417"/>
        <w:gridCol w:w="1900"/>
        <w:gridCol w:w="2080"/>
        <w:gridCol w:w="2144"/>
      </w:tblGrid>
      <w:tr w:rsidR="00612FE6" w:rsidRPr="00727463" w:rsidTr="00A55E41">
        <w:tc>
          <w:tcPr>
            <w:tcW w:w="426" w:type="dxa"/>
            <w:vAlign w:val="center"/>
          </w:tcPr>
          <w:p w:rsidR="00612FE6" w:rsidRPr="00727463" w:rsidRDefault="00612FE6" w:rsidP="00612FE6">
            <w:pPr>
              <w:ind w:left="-142" w:right="-1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7274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50" w:type="dxa"/>
            <w:vAlign w:val="center"/>
          </w:tcPr>
          <w:p w:rsidR="00612FE6" w:rsidRPr="00727463" w:rsidRDefault="00612FE6" w:rsidP="00612FE6">
            <w:pPr>
              <w:ind w:left="-175" w:right="-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 xml:space="preserve">Категории лиц, </w:t>
            </w:r>
            <w:r w:rsidRPr="0072746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имеющих право на </w:t>
            </w:r>
            <w:r w:rsidRPr="00727463">
              <w:rPr>
                <w:rFonts w:ascii="Times New Roman" w:hAnsi="Times New Roman" w:cs="Times New Roman"/>
                <w:sz w:val="20"/>
                <w:szCs w:val="20"/>
              </w:rPr>
              <w:br/>
              <w:t>получение «</w:t>
            </w:r>
            <w:proofErr w:type="spellStart"/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vAlign w:val="center"/>
          </w:tcPr>
          <w:p w:rsidR="00612FE6" w:rsidRPr="00727463" w:rsidRDefault="00612FE6" w:rsidP="00612FE6">
            <w:pPr>
              <w:ind w:left="-7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8" w:type="dxa"/>
            <w:vAlign w:val="center"/>
          </w:tcPr>
          <w:p w:rsidR="00612FE6" w:rsidRPr="00727463" w:rsidRDefault="00612FE6" w:rsidP="00612FE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Установленные </w:t>
            </w:r>
            <w:r w:rsidRPr="0072746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требования </w:t>
            </w:r>
            <w:r w:rsidRPr="0072746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 документу, подтверждающему правомочие заявителя соответствующей категории на </w:t>
            </w:r>
            <w:r w:rsidRPr="00727463">
              <w:rPr>
                <w:rFonts w:ascii="Times New Roman" w:hAnsi="Times New Roman" w:cs="Times New Roman"/>
                <w:sz w:val="20"/>
                <w:szCs w:val="20"/>
              </w:rPr>
              <w:br/>
              <w:t>получение «</w:t>
            </w:r>
            <w:proofErr w:type="spellStart"/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Align w:val="center"/>
          </w:tcPr>
          <w:p w:rsidR="00612FE6" w:rsidRPr="00727463" w:rsidRDefault="00612FE6" w:rsidP="00612FE6">
            <w:pPr>
              <w:ind w:left="-108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 xml:space="preserve">Наличие возможности подачи заявления </w:t>
            </w:r>
            <w:r w:rsidRPr="00727463">
              <w:rPr>
                <w:rFonts w:ascii="Times New Roman" w:hAnsi="Times New Roman" w:cs="Times New Roman"/>
                <w:sz w:val="20"/>
                <w:szCs w:val="20"/>
              </w:rPr>
              <w:br/>
              <w:t>на предоставление «</w:t>
            </w:r>
            <w:proofErr w:type="spellStart"/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900" w:type="dxa"/>
            <w:vAlign w:val="center"/>
          </w:tcPr>
          <w:p w:rsidR="00612FE6" w:rsidRPr="00727463" w:rsidRDefault="00612FE6" w:rsidP="00612FE6">
            <w:pPr>
              <w:ind w:left="-113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080" w:type="dxa"/>
            <w:vAlign w:val="center"/>
          </w:tcPr>
          <w:p w:rsidR="00612FE6" w:rsidRPr="00727463" w:rsidRDefault="00612FE6" w:rsidP="00612FE6">
            <w:pPr>
              <w:ind w:left="-119" w:right="-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144" w:type="dxa"/>
            <w:vAlign w:val="center"/>
          </w:tcPr>
          <w:p w:rsidR="00612FE6" w:rsidRPr="00727463" w:rsidRDefault="00612FE6" w:rsidP="00612FE6">
            <w:pPr>
              <w:ind w:left="-12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Установленные требования </w:t>
            </w:r>
            <w:r w:rsidRPr="00727463">
              <w:rPr>
                <w:rFonts w:ascii="Times New Roman" w:hAnsi="Times New Roman" w:cs="Times New Roman"/>
                <w:sz w:val="20"/>
                <w:szCs w:val="20"/>
              </w:rPr>
              <w:br/>
              <w:t>к документу, подтверждающему право подачи заявления от имени заявителя</w:t>
            </w:r>
          </w:p>
        </w:tc>
      </w:tr>
      <w:tr w:rsidR="00612FE6" w:rsidRPr="00727463" w:rsidTr="00A55E41">
        <w:tc>
          <w:tcPr>
            <w:tcW w:w="426" w:type="dxa"/>
          </w:tcPr>
          <w:p w:rsidR="00612FE6" w:rsidRPr="00727463" w:rsidRDefault="00612FE6" w:rsidP="0061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0" w:type="dxa"/>
          </w:tcPr>
          <w:p w:rsidR="00612FE6" w:rsidRPr="00727463" w:rsidRDefault="00612FE6" w:rsidP="0061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612FE6" w:rsidRPr="00727463" w:rsidRDefault="00612FE6" w:rsidP="0061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8" w:type="dxa"/>
          </w:tcPr>
          <w:p w:rsidR="00612FE6" w:rsidRPr="00727463" w:rsidRDefault="00612FE6" w:rsidP="0061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612FE6" w:rsidRPr="00727463" w:rsidRDefault="00612FE6" w:rsidP="0061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00" w:type="dxa"/>
          </w:tcPr>
          <w:p w:rsidR="00612FE6" w:rsidRPr="00727463" w:rsidRDefault="00612FE6" w:rsidP="0061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80" w:type="dxa"/>
          </w:tcPr>
          <w:p w:rsidR="00612FE6" w:rsidRPr="00727463" w:rsidRDefault="00612FE6" w:rsidP="0061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44" w:type="dxa"/>
          </w:tcPr>
          <w:p w:rsidR="00612FE6" w:rsidRPr="00727463" w:rsidRDefault="00612FE6" w:rsidP="0061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12FE6" w:rsidRPr="00727463" w:rsidTr="00A55E41">
        <w:tc>
          <w:tcPr>
            <w:tcW w:w="15730" w:type="dxa"/>
            <w:gridSpan w:val="8"/>
          </w:tcPr>
          <w:p w:rsidR="00612FE6" w:rsidRPr="00727463" w:rsidRDefault="00612FE6" w:rsidP="0061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612FE6" w:rsidRPr="00727463" w:rsidTr="00A55E41">
        <w:tc>
          <w:tcPr>
            <w:tcW w:w="426" w:type="dxa"/>
          </w:tcPr>
          <w:p w:rsidR="00612FE6" w:rsidRPr="00727463" w:rsidRDefault="00612FE6" w:rsidP="00612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0" w:type="dxa"/>
          </w:tcPr>
          <w:p w:rsidR="00612FE6" w:rsidRPr="00727463" w:rsidRDefault="00612FE6" w:rsidP="000C6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 xml:space="preserve">Заявителями являются граждане, являющиеся нанимателями жилых помещений муниципального жилищного фонда </w:t>
            </w:r>
            <w:proofErr w:type="spellStart"/>
            <w:r w:rsidR="000C6735" w:rsidRPr="00727463">
              <w:rPr>
                <w:rFonts w:ascii="Times New Roman" w:hAnsi="Times New Roman" w:cs="Times New Roman"/>
                <w:sz w:val="20"/>
                <w:szCs w:val="20"/>
              </w:rPr>
              <w:t>Староведугского</w:t>
            </w:r>
            <w:proofErr w:type="spellEnd"/>
            <w:r w:rsidR="000C6735" w:rsidRPr="007274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 поселения по договорам социального найма, </w:t>
            </w:r>
            <w:r w:rsidRPr="007274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либо их представители, действующие в силу закона или на основании договора, доверенности</w:t>
            </w:r>
          </w:p>
        </w:tc>
        <w:tc>
          <w:tcPr>
            <w:tcW w:w="1985" w:type="dxa"/>
          </w:tcPr>
          <w:p w:rsidR="00612FE6" w:rsidRPr="00727463" w:rsidRDefault="00612FE6" w:rsidP="00612FE6">
            <w:pPr>
              <w:ind w:right="358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паспорт</w:t>
            </w:r>
          </w:p>
        </w:tc>
        <w:tc>
          <w:tcPr>
            <w:tcW w:w="3828" w:type="dxa"/>
          </w:tcPr>
          <w:p w:rsidR="00612FE6" w:rsidRPr="00727463" w:rsidRDefault="00612FE6" w:rsidP="00612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- должен отвечать требованиям РФ предъявляемых к данному виду документа;</w:t>
            </w:r>
            <w:r w:rsidRPr="00727463">
              <w:rPr>
                <w:rFonts w:ascii="Times New Roman" w:hAnsi="Times New Roman" w:cs="Times New Roman"/>
                <w:sz w:val="20"/>
                <w:szCs w:val="20"/>
              </w:rPr>
              <w:br/>
              <w:t>- должен быть действительным на срок обращения за предоставлением услуги</w:t>
            </w:r>
          </w:p>
        </w:tc>
        <w:tc>
          <w:tcPr>
            <w:tcW w:w="1417" w:type="dxa"/>
          </w:tcPr>
          <w:p w:rsidR="00612FE6" w:rsidRPr="00727463" w:rsidRDefault="00612FE6" w:rsidP="00612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900" w:type="dxa"/>
          </w:tcPr>
          <w:p w:rsidR="00612FE6" w:rsidRPr="00727463" w:rsidRDefault="00612FE6" w:rsidP="00612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дееспособное физическое лицо</w:t>
            </w:r>
          </w:p>
        </w:tc>
        <w:tc>
          <w:tcPr>
            <w:tcW w:w="2080" w:type="dxa"/>
          </w:tcPr>
          <w:p w:rsidR="00612FE6" w:rsidRPr="00727463" w:rsidRDefault="00612FE6" w:rsidP="00612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2144" w:type="dxa"/>
          </w:tcPr>
          <w:p w:rsidR="00612FE6" w:rsidRPr="00727463" w:rsidRDefault="00612FE6" w:rsidP="00612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- быть действительным на момент подачи заявления;</w:t>
            </w:r>
          </w:p>
          <w:p w:rsidR="00612FE6" w:rsidRPr="00727463" w:rsidRDefault="00612FE6" w:rsidP="00612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- отвечать требованиям РФ предъявляемых к данному виду документа</w:t>
            </w:r>
          </w:p>
        </w:tc>
      </w:tr>
    </w:tbl>
    <w:p w:rsidR="00612FE6" w:rsidRPr="00727463" w:rsidRDefault="00612FE6" w:rsidP="000C6735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746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Раздел 4. «Документы, предоставляемые заявителем для получения «</w:t>
      </w:r>
      <w:proofErr w:type="spellStart"/>
      <w:r w:rsidRPr="0072746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подуслуги</w:t>
      </w:r>
      <w:proofErr w:type="spellEnd"/>
      <w:r w:rsidRPr="0072746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tbl>
      <w:tblPr>
        <w:tblStyle w:val="190"/>
        <w:tblW w:w="15995" w:type="dxa"/>
        <w:tblLayout w:type="fixed"/>
        <w:tblLook w:val="04A0" w:firstRow="1" w:lastRow="0" w:firstColumn="1" w:lastColumn="0" w:noHBand="0" w:noVBand="1"/>
      </w:tblPr>
      <w:tblGrid>
        <w:gridCol w:w="598"/>
        <w:gridCol w:w="2204"/>
        <w:gridCol w:w="2698"/>
        <w:gridCol w:w="2173"/>
        <w:gridCol w:w="1831"/>
        <w:gridCol w:w="3089"/>
        <w:gridCol w:w="1675"/>
        <w:gridCol w:w="1727"/>
      </w:tblGrid>
      <w:tr w:rsidR="00612FE6" w:rsidRPr="00727463" w:rsidTr="00A55E41">
        <w:tc>
          <w:tcPr>
            <w:tcW w:w="598" w:type="dxa"/>
            <w:vAlign w:val="center"/>
          </w:tcPr>
          <w:p w:rsidR="00612FE6" w:rsidRPr="00727463" w:rsidRDefault="00612FE6" w:rsidP="00612FE6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72746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</w:t>
            </w:r>
            <w:proofErr w:type="gramStart"/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04" w:type="dxa"/>
            <w:vAlign w:val="center"/>
          </w:tcPr>
          <w:p w:rsidR="00612FE6" w:rsidRPr="00727463" w:rsidRDefault="00612FE6" w:rsidP="00612FE6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</w:t>
            </w:r>
            <w:r w:rsidRPr="00727463">
              <w:rPr>
                <w:rFonts w:ascii="Times New Roman" w:hAnsi="Times New Roman" w:cs="Times New Roman"/>
                <w:sz w:val="20"/>
                <w:szCs w:val="20"/>
              </w:rPr>
              <w:br/>
              <w:t>документа</w:t>
            </w:r>
          </w:p>
        </w:tc>
        <w:tc>
          <w:tcPr>
            <w:tcW w:w="2698" w:type="dxa"/>
            <w:vAlign w:val="center"/>
          </w:tcPr>
          <w:p w:rsidR="00612FE6" w:rsidRPr="00727463" w:rsidRDefault="00612FE6" w:rsidP="00612FE6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2FE6" w:rsidRPr="00727463" w:rsidRDefault="00612FE6" w:rsidP="00612FE6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Наименования документов, </w:t>
            </w:r>
            <w:r w:rsidRPr="0072746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которые предоставляет заявитель </w:t>
            </w:r>
            <w:r w:rsidRPr="00727463">
              <w:rPr>
                <w:rFonts w:ascii="Times New Roman" w:hAnsi="Times New Roman" w:cs="Times New Roman"/>
                <w:sz w:val="20"/>
                <w:szCs w:val="20"/>
              </w:rPr>
              <w:br/>
              <w:t>для получения «</w:t>
            </w:r>
            <w:proofErr w:type="spellStart"/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12FE6" w:rsidRPr="00727463" w:rsidRDefault="00612FE6" w:rsidP="00612FE6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vAlign w:val="center"/>
          </w:tcPr>
          <w:p w:rsidR="00612FE6" w:rsidRPr="00727463" w:rsidRDefault="00612FE6" w:rsidP="00612FE6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831" w:type="dxa"/>
            <w:vAlign w:val="center"/>
          </w:tcPr>
          <w:p w:rsidR="00612FE6" w:rsidRPr="00727463" w:rsidRDefault="00612FE6" w:rsidP="00612FE6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3089" w:type="dxa"/>
            <w:vAlign w:val="center"/>
          </w:tcPr>
          <w:p w:rsidR="00612FE6" w:rsidRPr="00727463" w:rsidRDefault="00612FE6" w:rsidP="00612FE6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Установленные требования </w:t>
            </w:r>
            <w:r w:rsidRPr="00727463">
              <w:rPr>
                <w:rFonts w:ascii="Times New Roman" w:hAnsi="Times New Roman" w:cs="Times New Roman"/>
                <w:sz w:val="20"/>
                <w:szCs w:val="20"/>
              </w:rPr>
              <w:br/>
              <w:t>к документу</w:t>
            </w:r>
          </w:p>
        </w:tc>
        <w:tc>
          <w:tcPr>
            <w:tcW w:w="1675" w:type="dxa"/>
            <w:vAlign w:val="center"/>
          </w:tcPr>
          <w:p w:rsidR="00612FE6" w:rsidRPr="00727463" w:rsidRDefault="00612FE6" w:rsidP="00612FE6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727" w:type="dxa"/>
            <w:vAlign w:val="center"/>
          </w:tcPr>
          <w:p w:rsidR="00612FE6" w:rsidRPr="00727463" w:rsidRDefault="00612FE6" w:rsidP="00612FE6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Образец документа/заполнение документа</w:t>
            </w:r>
          </w:p>
        </w:tc>
      </w:tr>
      <w:tr w:rsidR="00612FE6" w:rsidRPr="00727463" w:rsidTr="00A55E41">
        <w:tc>
          <w:tcPr>
            <w:tcW w:w="598" w:type="dxa"/>
          </w:tcPr>
          <w:p w:rsidR="00612FE6" w:rsidRPr="00727463" w:rsidRDefault="00612FE6" w:rsidP="0061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04" w:type="dxa"/>
          </w:tcPr>
          <w:p w:rsidR="00612FE6" w:rsidRPr="00727463" w:rsidRDefault="00612FE6" w:rsidP="0061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8" w:type="dxa"/>
          </w:tcPr>
          <w:p w:rsidR="00612FE6" w:rsidRPr="00727463" w:rsidRDefault="00612FE6" w:rsidP="0061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73" w:type="dxa"/>
          </w:tcPr>
          <w:p w:rsidR="00612FE6" w:rsidRPr="00727463" w:rsidRDefault="00612FE6" w:rsidP="0061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31" w:type="dxa"/>
          </w:tcPr>
          <w:p w:rsidR="00612FE6" w:rsidRPr="00727463" w:rsidRDefault="00612FE6" w:rsidP="0061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89" w:type="dxa"/>
          </w:tcPr>
          <w:p w:rsidR="00612FE6" w:rsidRPr="00727463" w:rsidRDefault="00612FE6" w:rsidP="0061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75" w:type="dxa"/>
          </w:tcPr>
          <w:p w:rsidR="00612FE6" w:rsidRPr="00727463" w:rsidRDefault="00612FE6" w:rsidP="0061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27" w:type="dxa"/>
          </w:tcPr>
          <w:p w:rsidR="00612FE6" w:rsidRPr="00727463" w:rsidRDefault="00612FE6" w:rsidP="0061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12FE6" w:rsidRPr="00727463" w:rsidTr="00A55E41">
        <w:tc>
          <w:tcPr>
            <w:tcW w:w="15995" w:type="dxa"/>
            <w:gridSpan w:val="8"/>
          </w:tcPr>
          <w:p w:rsidR="00612FE6" w:rsidRPr="00727463" w:rsidRDefault="00612FE6" w:rsidP="000C6735">
            <w:pPr>
              <w:numPr>
                <w:ilvl w:val="0"/>
                <w:numId w:val="5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612FE6" w:rsidRPr="00727463" w:rsidTr="00A55E41">
        <w:tc>
          <w:tcPr>
            <w:tcW w:w="598" w:type="dxa"/>
          </w:tcPr>
          <w:p w:rsidR="00612FE6" w:rsidRPr="00727463" w:rsidRDefault="00612FE6" w:rsidP="00612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04" w:type="dxa"/>
          </w:tcPr>
          <w:p w:rsidR="00612FE6" w:rsidRPr="00727463" w:rsidRDefault="00612FE6" w:rsidP="00612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Заявление о предоставлении услуги</w:t>
            </w:r>
          </w:p>
        </w:tc>
        <w:tc>
          <w:tcPr>
            <w:tcW w:w="2698" w:type="dxa"/>
          </w:tcPr>
          <w:p w:rsidR="00612FE6" w:rsidRPr="00727463" w:rsidRDefault="00612FE6" w:rsidP="00612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Заявление о даче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  <w:tc>
          <w:tcPr>
            <w:tcW w:w="2173" w:type="dxa"/>
          </w:tcPr>
          <w:p w:rsidR="00612FE6" w:rsidRPr="00727463" w:rsidRDefault="00612FE6" w:rsidP="00612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1 экз. оригинал</w:t>
            </w:r>
          </w:p>
        </w:tc>
        <w:tc>
          <w:tcPr>
            <w:tcW w:w="1831" w:type="dxa"/>
          </w:tcPr>
          <w:p w:rsidR="00612FE6" w:rsidRPr="00727463" w:rsidRDefault="00612FE6" w:rsidP="00612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089" w:type="dxa"/>
          </w:tcPr>
          <w:p w:rsidR="00612FE6" w:rsidRPr="00727463" w:rsidRDefault="00612FE6" w:rsidP="00612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Заявление по форме указанной в приложении.</w:t>
            </w:r>
          </w:p>
          <w:p w:rsidR="00612FE6" w:rsidRPr="00727463" w:rsidRDefault="00612FE6" w:rsidP="00612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Сведения, указанные в заявлении подтверждаются подписью лица подавшего заявление, с указанием даты подачи заявления.</w:t>
            </w:r>
          </w:p>
        </w:tc>
        <w:tc>
          <w:tcPr>
            <w:tcW w:w="1675" w:type="dxa"/>
          </w:tcPr>
          <w:p w:rsidR="00612FE6" w:rsidRPr="00727463" w:rsidRDefault="000C6735" w:rsidP="000C6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12FE6" w:rsidRPr="00727463">
              <w:rPr>
                <w:rFonts w:ascii="Times New Roman" w:hAnsi="Times New Roman" w:cs="Times New Roman"/>
                <w:sz w:val="20"/>
                <w:szCs w:val="20"/>
              </w:rPr>
              <w:t>рилож</w:t>
            </w: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 xml:space="preserve">ение № 1 к технологической схеме </w:t>
            </w:r>
          </w:p>
        </w:tc>
        <w:tc>
          <w:tcPr>
            <w:tcW w:w="1727" w:type="dxa"/>
          </w:tcPr>
          <w:p w:rsidR="00612FE6" w:rsidRPr="00727463" w:rsidRDefault="000C6735" w:rsidP="000C6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12FE6" w:rsidRPr="00727463">
              <w:rPr>
                <w:rFonts w:ascii="Times New Roman" w:hAnsi="Times New Roman" w:cs="Times New Roman"/>
                <w:sz w:val="20"/>
                <w:szCs w:val="20"/>
              </w:rPr>
              <w:t>рилож</w:t>
            </w: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  <w:r w:rsidR="00612FE6" w:rsidRPr="00727463">
              <w:rPr>
                <w:rFonts w:ascii="Times New Roman" w:hAnsi="Times New Roman" w:cs="Times New Roman"/>
                <w:sz w:val="20"/>
                <w:szCs w:val="20"/>
              </w:rPr>
              <w:t xml:space="preserve"> № 1</w:t>
            </w: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 xml:space="preserve"> к технологической схеме</w:t>
            </w:r>
          </w:p>
          <w:p w:rsidR="000C6735" w:rsidRPr="00727463" w:rsidRDefault="000C6735" w:rsidP="000C6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FE6" w:rsidRPr="00727463" w:rsidTr="00A55E41">
        <w:tc>
          <w:tcPr>
            <w:tcW w:w="598" w:type="dxa"/>
          </w:tcPr>
          <w:p w:rsidR="00612FE6" w:rsidRPr="00727463" w:rsidRDefault="00612FE6" w:rsidP="00612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04" w:type="dxa"/>
          </w:tcPr>
          <w:p w:rsidR="00612FE6" w:rsidRPr="00727463" w:rsidRDefault="00612FE6" w:rsidP="00612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  <w:proofErr w:type="gramEnd"/>
            <w:r w:rsidRPr="00727463">
              <w:rPr>
                <w:rFonts w:ascii="Times New Roman" w:hAnsi="Times New Roman" w:cs="Times New Roman"/>
                <w:sz w:val="20"/>
                <w:szCs w:val="20"/>
              </w:rPr>
              <w:t xml:space="preserve"> удостоверяющий личность заявителя или его представителя</w:t>
            </w:r>
          </w:p>
        </w:tc>
        <w:tc>
          <w:tcPr>
            <w:tcW w:w="2698" w:type="dxa"/>
          </w:tcPr>
          <w:p w:rsidR="00612FE6" w:rsidRPr="00727463" w:rsidRDefault="00612FE6" w:rsidP="00612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копия паспорта</w:t>
            </w:r>
          </w:p>
        </w:tc>
        <w:tc>
          <w:tcPr>
            <w:tcW w:w="2173" w:type="dxa"/>
          </w:tcPr>
          <w:p w:rsidR="00612FE6" w:rsidRPr="00727463" w:rsidRDefault="00612FE6" w:rsidP="00612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1 экз. копия</w:t>
            </w:r>
          </w:p>
        </w:tc>
        <w:tc>
          <w:tcPr>
            <w:tcW w:w="1831" w:type="dxa"/>
          </w:tcPr>
          <w:p w:rsidR="00612FE6" w:rsidRPr="00727463" w:rsidRDefault="00612FE6" w:rsidP="00612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089" w:type="dxa"/>
          </w:tcPr>
          <w:p w:rsidR="00612FE6" w:rsidRPr="00727463" w:rsidRDefault="00612FE6" w:rsidP="00612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612FE6" w:rsidRPr="00727463" w:rsidRDefault="00612FE6" w:rsidP="0061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:rsidR="00612FE6" w:rsidRPr="00727463" w:rsidRDefault="00612FE6" w:rsidP="0061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FE6" w:rsidRPr="00727463" w:rsidTr="00A55E41">
        <w:trPr>
          <w:trHeight w:val="1523"/>
        </w:trPr>
        <w:tc>
          <w:tcPr>
            <w:tcW w:w="598" w:type="dxa"/>
          </w:tcPr>
          <w:p w:rsidR="00612FE6" w:rsidRPr="00727463" w:rsidRDefault="00612FE6" w:rsidP="00612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04" w:type="dxa"/>
          </w:tcPr>
          <w:p w:rsidR="00612FE6" w:rsidRPr="00727463" w:rsidRDefault="00612FE6" w:rsidP="00612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представителя заявителя</w:t>
            </w:r>
          </w:p>
        </w:tc>
        <w:tc>
          <w:tcPr>
            <w:tcW w:w="2698" w:type="dxa"/>
          </w:tcPr>
          <w:p w:rsidR="00612FE6" w:rsidRPr="00727463" w:rsidRDefault="00612FE6" w:rsidP="00612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1. Доверенность</w:t>
            </w:r>
          </w:p>
        </w:tc>
        <w:tc>
          <w:tcPr>
            <w:tcW w:w="2173" w:type="dxa"/>
          </w:tcPr>
          <w:p w:rsidR="00612FE6" w:rsidRPr="00727463" w:rsidRDefault="00612FE6" w:rsidP="00612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1 экз. подлинник или копия, заверенная в установленном порядке</w:t>
            </w:r>
          </w:p>
        </w:tc>
        <w:tc>
          <w:tcPr>
            <w:tcW w:w="1831" w:type="dxa"/>
          </w:tcPr>
          <w:p w:rsidR="00612FE6" w:rsidRPr="00727463" w:rsidRDefault="00612FE6" w:rsidP="00612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089" w:type="dxa"/>
          </w:tcPr>
          <w:p w:rsidR="00612FE6" w:rsidRPr="00727463" w:rsidRDefault="00612FE6" w:rsidP="00612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612FE6" w:rsidRPr="00727463" w:rsidRDefault="00612FE6" w:rsidP="0061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2FE6" w:rsidRPr="00727463" w:rsidRDefault="00612FE6" w:rsidP="0061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2FE6" w:rsidRPr="00727463" w:rsidRDefault="00612FE6" w:rsidP="0061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2FE6" w:rsidRPr="00727463" w:rsidRDefault="00612FE6" w:rsidP="0061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2FE6" w:rsidRPr="00727463" w:rsidRDefault="00612FE6" w:rsidP="0061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2FE6" w:rsidRPr="00727463" w:rsidRDefault="00612FE6" w:rsidP="0061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:rsidR="00612FE6" w:rsidRPr="00727463" w:rsidRDefault="00612FE6" w:rsidP="0061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2FE6" w:rsidRPr="00727463" w:rsidRDefault="00612FE6" w:rsidP="0061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2FE6" w:rsidRPr="00727463" w:rsidRDefault="00612FE6" w:rsidP="0061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2FE6" w:rsidRPr="00727463" w:rsidRDefault="00612FE6" w:rsidP="0061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2FE6" w:rsidRPr="00727463" w:rsidRDefault="00612FE6" w:rsidP="0061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2FE6" w:rsidRPr="00727463" w:rsidRDefault="00612FE6" w:rsidP="0061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FE6" w:rsidRPr="00727463" w:rsidTr="00A55E41">
        <w:trPr>
          <w:trHeight w:val="1523"/>
        </w:trPr>
        <w:tc>
          <w:tcPr>
            <w:tcW w:w="598" w:type="dxa"/>
          </w:tcPr>
          <w:p w:rsidR="00612FE6" w:rsidRPr="00727463" w:rsidRDefault="00612FE6" w:rsidP="00612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204" w:type="dxa"/>
          </w:tcPr>
          <w:p w:rsidR="00612FE6" w:rsidRPr="00727463" w:rsidRDefault="00612FE6" w:rsidP="00612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- договор об обмене жилыми помещениями, занимаемыми по договорам социального найма</w:t>
            </w:r>
          </w:p>
        </w:tc>
        <w:tc>
          <w:tcPr>
            <w:tcW w:w="2698" w:type="dxa"/>
          </w:tcPr>
          <w:p w:rsidR="00612FE6" w:rsidRPr="00727463" w:rsidRDefault="00612FE6" w:rsidP="00612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2173" w:type="dxa"/>
          </w:tcPr>
          <w:p w:rsidR="00612FE6" w:rsidRPr="00727463" w:rsidRDefault="00612FE6" w:rsidP="00612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1 экз. оригинал</w:t>
            </w:r>
          </w:p>
        </w:tc>
        <w:tc>
          <w:tcPr>
            <w:tcW w:w="1831" w:type="dxa"/>
          </w:tcPr>
          <w:p w:rsidR="00612FE6" w:rsidRPr="00727463" w:rsidRDefault="00612FE6" w:rsidP="00612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089" w:type="dxa"/>
          </w:tcPr>
          <w:p w:rsidR="00612FE6" w:rsidRPr="00727463" w:rsidRDefault="00612FE6" w:rsidP="00612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612FE6" w:rsidRPr="00727463" w:rsidRDefault="00612FE6" w:rsidP="0061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:rsidR="00612FE6" w:rsidRPr="00727463" w:rsidRDefault="00612FE6" w:rsidP="0061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FE6" w:rsidRPr="00727463" w:rsidTr="00A55E41">
        <w:trPr>
          <w:trHeight w:val="1523"/>
        </w:trPr>
        <w:tc>
          <w:tcPr>
            <w:tcW w:w="598" w:type="dxa"/>
          </w:tcPr>
          <w:p w:rsidR="00612FE6" w:rsidRPr="00727463" w:rsidRDefault="00612FE6" w:rsidP="00612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04" w:type="dxa"/>
          </w:tcPr>
          <w:p w:rsidR="00612FE6" w:rsidRPr="00727463" w:rsidRDefault="00612FE6" w:rsidP="00612F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согласие проживающих совместно с нанимателем членов семьи, в том числе временно отсутствующих, на осуществление соответствующего обмена;</w:t>
            </w:r>
          </w:p>
          <w:p w:rsidR="00612FE6" w:rsidRPr="00727463" w:rsidRDefault="00612FE6" w:rsidP="0061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</w:tcPr>
          <w:p w:rsidR="00612FE6" w:rsidRPr="00727463" w:rsidRDefault="00612FE6" w:rsidP="00612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173" w:type="dxa"/>
          </w:tcPr>
          <w:p w:rsidR="00612FE6" w:rsidRPr="00727463" w:rsidRDefault="00612FE6" w:rsidP="00612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1 экз. оригинал</w:t>
            </w:r>
          </w:p>
        </w:tc>
        <w:tc>
          <w:tcPr>
            <w:tcW w:w="1831" w:type="dxa"/>
          </w:tcPr>
          <w:p w:rsidR="00612FE6" w:rsidRPr="00727463" w:rsidRDefault="00612FE6" w:rsidP="00612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089" w:type="dxa"/>
          </w:tcPr>
          <w:p w:rsidR="00612FE6" w:rsidRPr="00727463" w:rsidRDefault="00612FE6" w:rsidP="00612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612FE6" w:rsidRPr="00727463" w:rsidRDefault="00612FE6" w:rsidP="0061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:rsidR="00612FE6" w:rsidRPr="00727463" w:rsidRDefault="00612FE6" w:rsidP="0061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FE6" w:rsidRPr="00727463" w:rsidTr="00A55E41">
        <w:trPr>
          <w:trHeight w:val="1523"/>
        </w:trPr>
        <w:tc>
          <w:tcPr>
            <w:tcW w:w="598" w:type="dxa"/>
          </w:tcPr>
          <w:p w:rsidR="00612FE6" w:rsidRPr="00727463" w:rsidRDefault="00612FE6" w:rsidP="00612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04" w:type="dxa"/>
          </w:tcPr>
          <w:p w:rsidR="00612FE6" w:rsidRPr="00727463" w:rsidRDefault="00612FE6" w:rsidP="00612F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 xml:space="preserve">согласие органов опеки и попечительства (если в жилом помещении, подлежащем обмену, проживают несовершеннолетние, недееспособные или ограниченно дееспособные граждане, являющиеся членами семьи нанимателя данного жилого помещения). </w:t>
            </w:r>
          </w:p>
          <w:p w:rsidR="00612FE6" w:rsidRPr="00727463" w:rsidRDefault="00612FE6" w:rsidP="00612F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8" w:type="dxa"/>
          </w:tcPr>
          <w:p w:rsidR="00612FE6" w:rsidRPr="00727463" w:rsidRDefault="00612FE6" w:rsidP="00612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173" w:type="dxa"/>
          </w:tcPr>
          <w:p w:rsidR="00612FE6" w:rsidRPr="00727463" w:rsidRDefault="00612FE6" w:rsidP="00612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1 экз. оригинал</w:t>
            </w:r>
          </w:p>
        </w:tc>
        <w:tc>
          <w:tcPr>
            <w:tcW w:w="1831" w:type="dxa"/>
          </w:tcPr>
          <w:p w:rsidR="00612FE6" w:rsidRPr="00727463" w:rsidRDefault="00612FE6" w:rsidP="00612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089" w:type="dxa"/>
          </w:tcPr>
          <w:p w:rsidR="00612FE6" w:rsidRPr="00727463" w:rsidRDefault="00612FE6" w:rsidP="00612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</w:tcPr>
          <w:p w:rsidR="00612FE6" w:rsidRPr="00727463" w:rsidRDefault="00612FE6" w:rsidP="0061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</w:tcPr>
          <w:p w:rsidR="00612FE6" w:rsidRPr="00727463" w:rsidRDefault="00612FE6" w:rsidP="00612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12FE6" w:rsidRPr="00727463" w:rsidRDefault="00612FE6" w:rsidP="000C6735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746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190"/>
        <w:tblW w:w="15990" w:type="dxa"/>
        <w:tblLayout w:type="fixed"/>
        <w:tblLook w:val="04A0" w:firstRow="1" w:lastRow="0" w:firstColumn="1" w:lastColumn="0" w:noHBand="0" w:noVBand="1"/>
      </w:tblPr>
      <w:tblGrid>
        <w:gridCol w:w="1668"/>
        <w:gridCol w:w="2551"/>
        <w:gridCol w:w="2126"/>
        <w:gridCol w:w="2552"/>
        <w:gridCol w:w="1985"/>
        <w:gridCol w:w="1238"/>
        <w:gridCol w:w="1455"/>
        <w:gridCol w:w="1277"/>
        <w:gridCol w:w="1138"/>
      </w:tblGrid>
      <w:tr w:rsidR="00612FE6" w:rsidRPr="00727463" w:rsidTr="00A55E41">
        <w:tc>
          <w:tcPr>
            <w:tcW w:w="1668" w:type="dxa"/>
            <w:vAlign w:val="center"/>
          </w:tcPr>
          <w:p w:rsidR="00612FE6" w:rsidRPr="00727463" w:rsidRDefault="00612FE6" w:rsidP="00612FE6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2FE6" w:rsidRPr="00727463" w:rsidRDefault="00612FE6" w:rsidP="00612FE6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Реквизиты актуальной технологической карты межведомственног</w:t>
            </w:r>
            <w:r w:rsidRPr="007274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взаимодействия</w:t>
            </w:r>
          </w:p>
        </w:tc>
        <w:tc>
          <w:tcPr>
            <w:tcW w:w="2551" w:type="dxa"/>
            <w:vAlign w:val="center"/>
          </w:tcPr>
          <w:p w:rsidR="00612FE6" w:rsidRPr="00727463" w:rsidRDefault="00612FE6" w:rsidP="00612FE6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2FE6" w:rsidRPr="00727463" w:rsidRDefault="00612FE6" w:rsidP="00612FE6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  <w:vAlign w:val="center"/>
          </w:tcPr>
          <w:p w:rsidR="00612FE6" w:rsidRPr="00727463" w:rsidRDefault="00612FE6" w:rsidP="00612FE6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2FE6" w:rsidRPr="00727463" w:rsidRDefault="00612FE6" w:rsidP="00612FE6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</w:t>
            </w:r>
            <w:r w:rsidRPr="0072746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состав сведений, запрашиваемых </w:t>
            </w:r>
            <w:r w:rsidRPr="0072746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рамках межведомственного </w:t>
            </w:r>
            <w:r w:rsidRPr="007274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информационного взаимодействия</w:t>
            </w:r>
          </w:p>
          <w:p w:rsidR="00612FE6" w:rsidRPr="00727463" w:rsidRDefault="00612FE6" w:rsidP="00612FE6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612FE6" w:rsidRPr="00727463" w:rsidRDefault="00612FE6" w:rsidP="00612FE6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2FE6" w:rsidRPr="00727463" w:rsidRDefault="00612FE6" w:rsidP="00612FE6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72746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органа </w:t>
            </w:r>
            <w:r w:rsidRPr="00727463">
              <w:rPr>
                <w:rFonts w:ascii="Times New Roman" w:hAnsi="Times New Roman" w:cs="Times New Roman"/>
                <w:sz w:val="20"/>
                <w:szCs w:val="20"/>
              </w:rPr>
              <w:br/>
              <w:t>(организации), направляющег</w:t>
            </w:r>
            <w:proofErr w:type="gramStart"/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ей) межведомственный запрос</w:t>
            </w:r>
          </w:p>
        </w:tc>
        <w:tc>
          <w:tcPr>
            <w:tcW w:w="1985" w:type="dxa"/>
            <w:vAlign w:val="center"/>
          </w:tcPr>
          <w:p w:rsidR="00612FE6" w:rsidRPr="00727463" w:rsidRDefault="00612FE6" w:rsidP="00612FE6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2FE6" w:rsidRPr="00727463" w:rsidRDefault="00612FE6" w:rsidP="00612FE6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72746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органа </w:t>
            </w:r>
            <w:r w:rsidRPr="0072746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(организации), </w:t>
            </w:r>
            <w:r w:rsidRPr="00727463">
              <w:rPr>
                <w:rFonts w:ascii="Times New Roman" w:hAnsi="Times New Roman" w:cs="Times New Roman"/>
                <w:sz w:val="20"/>
                <w:szCs w:val="20"/>
              </w:rPr>
              <w:br/>
              <w:t>в адрес которог</w:t>
            </w:r>
            <w:proofErr w:type="gramStart"/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727463">
              <w:rPr>
                <w:rFonts w:ascii="Times New Roman" w:hAnsi="Times New Roman" w:cs="Times New Roman"/>
                <w:sz w:val="20"/>
                <w:szCs w:val="20"/>
              </w:rPr>
              <w:t xml:space="preserve">ой) направляется </w:t>
            </w:r>
            <w:r w:rsidRPr="007274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межведомственный запрос</w:t>
            </w:r>
          </w:p>
        </w:tc>
        <w:tc>
          <w:tcPr>
            <w:tcW w:w="1238" w:type="dxa"/>
            <w:vAlign w:val="center"/>
          </w:tcPr>
          <w:p w:rsidR="00612FE6" w:rsidRPr="00727463" w:rsidRDefault="00612FE6" w:rsidP="00612FE6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2FE6" w:rsidRPr="00727463" w:rsidRDefault="00612FE6" w:rsidP="00612FE6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SID</w:t>
            </w: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электронного сервиса/ наименование вида сведений</w:t>
            </w:r>
          </w:p>
        </w:tc>
        <w:tc>
          <w:tcPr>
            <w:tcW w:w="1455" w:type="dxa"/>
            <w:vAlign w:val="center"/>
          </w:tcPr>
          <w:p w:rsidR="00612FE6" w:rsidRPr="00727463" w:rsidRDefault="00612FE6" w:rsidP="00612FE6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2FE6" w:rsidRPr="00727463" w:rsidRDefault="00612FE6" w:rsidP="00612FE6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r w:rsidRPr="00727463">
              <w:rPr>
                <w:rFonts w:ascii="Times New Roman" w:hAnsi="Times New Roman" w:cs="Times New Roman"/>
                <w:sz w:val="20"/>
                <w:szCs w:val="20"/>
              </w:rPr>
              <w:br/>
              <w:t>осуществления межведомственного информационног</w:t>
            </w:r>
            <w:r w:rsidRPr="007274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взаимодействия</w:t>
            </w:r>
          </w:p>
        </w:tc>
        <w:tc>
          <w:tcPr>
            <w:tcW w:w="1277" w:type="dxa"/>
            <w:vAlign w:val="center"/>
          </w:tcPr>
          <w:p w:rsidR="00612FE6" w:rsidRPr="00727463" w:rsidRDefault="00612FE6" w:rsidP="00612FE6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2FE6" w:rsidRPr="00727463" w:rsidRDefault="00612FE6" w:rsidP="00612FE6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 xml:space="preserve">Формы (шаблоны) межведомственного запроса и ответа на </w:t>
            </w:r>
            <w:r w:rsidRPr="007274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межведомственный запрос</w:t>
            </w:r>
          </w:p>
        </w:tc>
        <w:tc>
          <w:tcPr>
            <w:tcW w:w="1138" w:type="dxa"/>
            <w:vAlign w:val="center"/>
          </w:tcPr>
          <w:p w:rsidR="00612FE6" w:rsidRPr="00727463" w:rsidRDefault="00612FE6" w:rsidP="00612FE6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2FE6" w:rsidRPr="00727463" w:rsidRDefault="00612FE6" w:rsidP="00612FE6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Образцы</w:t>
            </w:r>
            <w:r w:rsidRPr="0072746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заполнения форм межведомственного </w:t>
            </w:r>
            <w:r w:rsidRPr="007274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запроса и ответа на межведомственный запрос </w:t>
            </w:r>
          </w:p>
        </w:tc>
      </w:tr>
      <w:tr w:rsidR="00612FE6" w:rsidRPr="00727463" w:rsidTr="00A55E41">
        <w:tc>
          <w:tcPr>
            <w:tcW w:w="1668" w:type="dxa"/>
          </w:tcPr>
          <w:p w:rsidR="00612FE6" w:rsidRPr="00727463" w:rsidRDefault="00612FE6" w:rsidP="0061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551" w:type="dxa"/>
          </w:tcPr>
          <w:p w:rsidR="00612FE6" w:rsidRPr="00727463" w:rsidRDefault="00612FE6" w:rsidP="0061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612FE6" w:rsidRPr="00727463" w:rsidRDefault="00612FE6" w:rsidP="0061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612FE6" w:rsidRPr="00727463" w:rsidRDefault="00612FE6" w:rsidP="0061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612FE6" w:rsidRPr="00727463" w:rsidRDefault="00612FE6" w:rsidP="0061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38" w:type="dxa"/>
          </w:tcPr>
          <w:p w:rsidR="00612FE6" w:rsidRPr="00727463" w:rsidRDefault="00612FE6" w:rsidP="0061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55" w:type="dxa"/>
          </w:tcPr>
          <w:p w:rsidR="00612FE6" w:rsidRPr="00727463" w:rsidRDefault="00612FE6" w:rsidP="0061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7" w:type="dxa"/>
          </w:tcPr>
          <w:p w:rsidR="00612FE6" w:rsidRPr="00727463" w:rsidRDefault="00612FE6" w:rsidP="0061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612FE6" w:rsidRPr="00727463" w:rsidRDefault="00612FE6" w:rsidP="0061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12FE6" w:rsidRPr="00727463" w:rsidTr="00A55E41">
        <w:tc>
          <w:tcPr>
            <w:tcW w:w="15990" w:type="dxa"/>
            <w:gridSpan w:val="9"/>
          </w:tcPr>
          <w:p w:rsidR="00612FE6" w:rsidRPr="00727463" w:rsidRDefault="00612FE6" w:rsidP="0061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 xml:space="preserve">1. Дача согласия на осуществление обмена жилыми помещениями между нанимателями данных помещений по договорам </w:t>
            </w:r>
            <w:r w:rsidR="000C6735" w:rsidRPr="00727463">
              <w:rPr>
                <w:rFonts w:ascii="Times New Roman" w:hAnsi="Times New Roman" w:cs="Times New Roman"/>
                <w:sz w:val="20"/>
                <w:szCs w:val="20"/>
              </w:rPr>
              <w:t>социального найма</w:t>
            </w:r>
          </w:p>
        </w:tc>
      </w:tr>
      <w:tr w:rsidR="00612FE6" w:rsidRPr="00727463" w:rsidTr="00A55E41">
        <w:tc>
          <w:tcPr>
            <w:tcW w:w="1668" w:type="dxa"/>
          </w:tcPr>
          <w:p w:rsidR="00612FE6" w:rsidRPr="00727463" w:rsidRDefault="00612FE6" w:rsidP="00612F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51" w:type="dxa"/>
          </w:tcPr>
          <w:p w:rsidR="00612FE6" w:rsidRPr="00727463" w:rsidRDefault="00612FE6" w:rsidP="00612F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612FE6" w:rsidRPr="00727463" w:rsidRDefault="00612FE6" w:rsidP="00612F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52" w:type="dxa"/>
          </w:tcPr>
          <w:p w:rsidR="00612FE6" w:rsidRPr="00727463" w:rsidRDefault="00612FE6" w:rsidP="00612F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612FE6" w:rsidRPr="00727463" w:rsidRDefault="00612FE6" w:rsidP="00612F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8" w:type="dxa"/>
          </w:tcPr>
          <w:p w:rsidR="00612FE6" w:rsidRPr="00727463" w:rsidRDefault="00612FE6" w:rsidP="00612F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5" w:type="dxa"/>
          </w:tcPr>
          <w:p w:rsidR="00612FE6" w:rsidRPr="00727463" w:rsidRDefault="00612FE6" w:rsidP="00612F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7" w:type="dxa"/>
          </w:tcPr>
          <w:p w:rsidR="00612FE6" w:rsidRPr="00727463" w:rsidRDefault="00612FE6" w:rsidP="00612F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8" w:type="dxa"/>
          </w:tcPr>
          <w:p w:rsidR="00612FE6" w:rsidRPr="00727463" w:rsidRDefault="00612FE6" w:rsidP="00612F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612FE6" w:rsidRPr="00727463" w:rsidRDefault="00612FE6" w:rsidP="000C6735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746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6. «Результат «</w:t>
      </w:r>
      <w:proofErr w:type="spellStart"/>
      <w:r w:rsidRPr="0072746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подуслуги</w:t>
      </w:r>
      <w:proofErr w:type="spellEnd"/>
      <w:r w:rsidRPr="0072746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tbl>
      <w:tblPr>
        <w:tblStyle w:val="190"/>
        <w:tblW w:w="15534" w:type="dxa"/>
        <w:tblLook w:val="04A0" w:firstRow="1" w:lastRow="0" w:firstColumn="1" w:lastColumn="0" w:noHBand="0" w:noVBand="1"/>
      </w:tblPr>
      <w:tblGrid>
        <w:gridCol w:w="430"/>
        <w:gridCol w:w="2221"/>
        <w:gridCol w:w="2063"/>
        <w:gridCol w:w="2076"/>
        <w:gridCol w:w="1856"/>
        <w:gridCol w:w="1754"/>
        <w:gridCol w:w="1958"/>
        <w:gridCol w:w="1372"/>
        <w:gridCol w:w="1804"/>
      </w:tblGrid>
      <w:tr w:rsidR="00612FE6" w:rsidRPr="00727463" w:rsidTr="00A55E41">
        <w:tc>
          <w:tcPr>
            <w:tcW w:w="430" w:type="dxa"/>
            <w:vMerge w:val="restart"/>
            <w:vAlign w:val="center"/>
          </w:tcPr>
          <w:p w:rsidR="00612FE6" w:rsidRPr="00727463" w:rsidRDefault="00612FE6" w:rsidP="00612FE6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21" w:type="dxa"/>
            <w:vMerge w:val="restart"/>
            <w:vAlign w:val="center"/>
          </w:tcPr>
          <w:p w:rsidR="00612FE6" w:rsidRPr="00727463" w:rsidRDefault="00612FE6" w:rsidP="00612FE6">
            <w:pPr>
              <w:ind w:left="-142"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Документ/</w:t>
            </w:r>
            <w:r w:rsidRPr="0072746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документы, </w:t>
            </w:r>
            <w:r w:rsidRPr="00727463">
              <w:rPr>
                <w:rFonts w:ascii="Times New Roman" w:hAnsi="Times New Roman" w:cs="Times New Roman"/>
                <w:sz w:val="20"/>
                <w:szCs w:val="20"/>
              </w:rPr>
              <w:br/>
              <w:t>являющийся (</w:t>
            </w:r>
            <w:proofErr w:type="spellStart"/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иеся</w:t>
            </w:r>
            <w:proofErr w:type="spellEnd"/>
            <w:r w:rsidRPr="00727463">
              <w:rPr>
                <w:rFonts w:ascii="Times New Roman" w:hAnsi="Times New Roman" w:cs="Times New Roman"/>
                <w:sz w:val="20"/>
                <w:szCs w:val="20"/>
              </w:rPr>
              <w:t xml:space="preserve">) результатом </w:t>
            </w:r>
            <w:r w:rsidRPr="00727463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63" w:type="dxa"/>
            <w:vMerge w:val="restart"/>
            <w:vAlign w:val="center"/>
          </w:tcPr>
          <w:p w:rsidR="00612FE6" w:rsidRPr="00727463" w:rsidRDefault="00612FE6" w:rsidP="00612FE6">
            <w:pPr>
              <w:ind w:left="-14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</w:t>
            </w:r>
            <w:r w:rsidRPr="00727463">
              <w:rPr>
                <w:rFonts w:ascii="Times New Roman" w:hAnsi="Times New Roman" w:cs="Times New Roman"/>
                <w:sz w:val="20"/>
                <w:szCs w:val="20"/>
              </w:rPr>
              <w:br/>
              <w:t>к документу/</w:t>
            </w:r>
            <w:r w:rsidRPr="0072746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документам, </w:t>
            </w:r>
            <w:r w:rsidRPr="00727463">
              <w:rPr>
                <w:rFonts w:ascii="Times New Roman" w:hAnsi="Times New Roman" w:cs="Times New Roman"/>
                <w:sz w:val="20"/>
                <w:szCs w:val="20"/>
              </w:rPr>
              <w:br/>
              <w:t>являющемуся (</w:t>
            </w:r>
            <w:proofErr w:type="spellStart"/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) результатом</w:t>
            </w:r>
            <w:r w:rsidRPr="0072746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«</w:t>
            </w:r>
            <w:proofErr w:type="spellStart"/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76" w:type="dxa"/>
            <w:vMerge w:val="restart"/>
            <w:vAlign w:val="center"/>
          </w:tcPr>
          <w:p w:rsidR="00612FE6" w:rsidRPr="00727463" w:rsidRDefault="00612FE6" w:rsidP="00612FE6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  <w:r w:rsidRPr="0072746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результата </w:t>
            </w:r>
            <w:r w:rsidRPr="00727463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27463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gramStart"/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  <w:proofErr w:type="gramEnd"/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727463">
              <w:rPr>
                <w:rFonts w:ascii="Times New Roman" w:hAnsi="Times New Roman" w:cs="Times New Roman"/>
                <w:sz w:val="20"/>
                <w:szCs w:val="20"/>
              </w:rPr>
              <w:br/>
              <w:t>отрицательный)</w:t>
            </w:r>
          </w:p>
        </w:tc>
        <w:tc>
          <w:tcPr>
            <w:tcW w:w="1856" w:type="dxa"/>
            <w:vMerge w:val="restart"/>
            <w:vAlign w:val="center"/>
          </w:tcPr>
          <w:p w:rsidR="00612FE6" w:rsidRPr="00727463" w:rsidRDefault="00612FE6" w:rsidP="00612FE6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Форма документа/</w:t>
            </w:r>
            <w:r w:rsidRPr="00727463">
              <w:rPr>
                <w:rFonts w:ascii="Times New Roman" w:hAnsi="Times New Roman" w:cs="Times New Roman"/>
                <w:sz w:val="20"/>
                <w:szCs w:val="20"/>
              </w:rPr>
              <w:br/>
              <w:t>документов, являющегося (</w:t>
            </w:r>
            <w:proofErr w:type="spellStart"/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54" w:type="dxa"/>
            <w:vMerge w:val="restart"/>
            <w:vAlign w:val="center"/>
          </w:tcPr>
          <w:p w:rsidR="00612FE6" w:rsidRPr="00727463" w:rsidRDefault="00612FE6" w:rsidP="00612FE6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Образец документа/</w:t>
            </w:r>
            <w:r w:rsidRPr="00727463">
              <w:rPr>
                <w:rFonts w:ascii="Times New Roman" w:hAnsi="Times New Roman" w:cs="Times New Roman"/>
                <w:sz w:val="20"/>
                <w:szCs w:val="20"/>
              </w:rPr>
              <w:br/>
              <w:t>документов, являющегося (</w:t>
            </w:r>
            <w:proofErr w:type="spellStart"/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58" w:type="dxa"/>
            <w:vMerge w:val="restart"/>
            <w:vAlign w:val="center"/>
          </w:tcPr>
          <w:p w:rsidR="00612FE6" w:rsidRPr="00727463" w:rsidRDefault="00612FE6" w:rsidP="00612FE6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Способы получения результата «</w:t>
            </w:r>
            <w:proofErr w:type="spellStart"/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76" w:type="dxa"/>
            <w:gridSpan w:val="2"/>
            <w:vAlign w:val="center"/>
          </w:tcPr>
          <w:p w:rsidR="00612FE6" w:rsidRPr="00727463" w:rsidRDefault="00612FE6" w:rsidP="00612FE6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Срок хранения невостребованных</w:t>
            </w:r>
            <w:r w:rsidRPr="0072746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заявителем результатов «</w:t>
            </w:r>
            <w:proofErr w:type="spellStart"/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12FE6" w:rsidRPr="00727463" w:rsidTr="00A55E41">
        <w:trPr>
          <w:trHeight w:val="792"/>
        </w:trPr>
        <w:tc>
          <w:tcPr>
            <w:tcW w:w="430" w:type="dxa"/>
            <w:vMerge/>
          </w:tcPr>
          <w:p w:rsidR="00612FE6" w:rsidRPr="00727463" w:rsidRDefault="00612FE6" w:rsidP="00612FE6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vMerge/>
          </w:tcPr>
          <w:p w:rsidR="00612FE6" w:rsidRPr="00727463" w:rsidRDefault="00612FE6" w:rsidP="00612FE6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  <w:vMerge/>
          </w:tcPr>
          <w:p w:rsidR="00612FE6" w:rsidRPr="00727463" w:rsidRDefault="00612FE6" w:rsidP="00612FE6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  <w:vMerge/>
          </w:tcPr>
          <w:p w:rsidR="00612FE6" w:rsidRPr="00727463" w:rsidRDefault="00612FE6" w:rsidP="00612FE6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vMerge/>
          </w:tcPr>
          <w:p w:rsidR="00612FE6" w:rsidRPr="00727463" w:rsidRDefault="00612FE6" w:rsidP="00612FE6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vMerge/>
          </w:tcPr>
          <w:p w:rsidR="00612FE6" w:rsidRPr="00727463" w:rsidRDefault="00612FE6" w:rsidP="00612FE6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  <w:vMerge/>
          </w:tcPr>
          <w:p w:rsidR="00612FE6" w:rsidRPr="00727463" w:rsidRDefault="00612FE6" w:rsidP="00612FE6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vAlign w:val="center"/>
          </w:tcPr>
          <w:p w:rsidR="00612FE6" w:rsidRPr="00727463" w:rsidRDefault="00612FE6" w:rsidP="00612FE6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в органе</w:t>
            </w:r>
          </w:p>
        </w:tc>
        <w:tc>
          <w:tcPr>
            <w:tcW w:w="1804" w:type="dxa"/>
            <w:vAlign w:val="center"/>
          </w:tcPr>
          <w:p w:rsidR="00612FE6" w:rsidRPr="00727463" w:rsidRDefault="00612FE6" w:rsidP="00612FE6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в МФЦ</w:t>
            </w:r>
          </w:p>
        </w:tc>
      </w:tr>
      <w:tr w:rsidR="00612FE6" w:rsidRPr="00727463" w:rsidTr="00A55E41">
        <w:tc>
          <w:tcPr>
            <w:tcW w:w="430" w:type="dxa"/>
          </w:tcPr>
          <w:p w:rsidR="00612FE6" w:rsidRPr="00727463" w:rsidRDefault="00612FE6" w:rsidP="0061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1" w:type="dxa"/>
          </w:tcPr>
          <w:p w:rsidR="00612FE6" w:rsidRPr="00727463" w:rsidRDefault="00612FE6" w:rsidP="0061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3" w:type="dxa"/>
          </w:tcPr>
          <w:p w:rsidR="00612FE6" w:rsidRPr="00727463" w:rsidRDefault="00612FE6" w:rsidP="0061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76" w:type="dxa"/>
          </w:tcPr>
          <w:p w:rsidR="00612FE6" w:rsidRPr="00727463" w:rsidRDefault="00612FE6" w:rsidP="0061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6" w:type="dxa"/>
          </w:tcPr>
          <w:p w:rsidR="00612FE6" w:rsidRPr="00727463" w:rsidRDefault="00612FE6" w:rsidP="0061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54" w:type="dxa"/>
          </w:tcPr>
          <w:p w:rsidR="00612FE6" w:rsidRPr="00727463" w:rsidRDefault="00612FE6" w:rsidP="0061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58" w:type="dxa"/>
          </w:tcPr>
          <w:p w:rsidR="00612FE6" w:rsidRPr="00727463" w:rsidRDefault="00612FE6" w:rsidP="0061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72" w:type="dxa"/>
          </w:tcPr>
          <w:p w:rsidR="00612FE6" w:rsidRPr="00727463" w:rsidRDefault="00612FE6" w:rsidP="0061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4" w:type="dxa"/>
          </w:tcPr>
          <w:p w:rsidR="00612FE6" w:rsidRPr="00727463" w:rsidRDefault="00612FE6" w:rsidP="0061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12FE6" w:rsidRPr="00727463" w:rsidTr="00A55E41">
        <w:tc>
          <w:tcPr>
            <w:tcW w:w="15534" w:type="dxa"/>
            <w:gridSpan w:val="9"/>
          </w:tcPr>
          <w:p w:rsidR="00612FE6" w:rsidRPr="00727463" w:rsidRDefault="00612FE6" w:rsidP="000C6735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612FE6" w:rsidRPr="00727463" w:rsidTr="00A55E41">
        <w:tc>
          <w:tcPr>
            <w:tcW w:w="430" w:type="dxa"/>
          </w:tcPr>
          <w:p w:rsidR="00612FE6" w:rsidRPr="00727463" w:rsidRDefault="00612FE6" w:rsidP="00612F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1" w:type="dxa"/>
          </w:tcPr>
          <w:p w:rsidR="00612FE6" w:rsidRPr="00727463" w:rsidRDefault="00612FE6" w:rsidP="00612F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о даче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  <w:tc>
          <w:tcPr>
            <w:tcW w:w="2063" w:type="dxa"/>
          </w:tcPr>
          <w:p w:rsidR="00612FE6" w:rsidRPr="00727463" w:rsidRDefault="00612FE6" w:rsidP="00612F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Подписывается главой, и регистрируется</w:t>
            </w:r>
          </w:p>
        </w:tc>
        <w:tc>
          <w:tcPr>
            <w:tcW w:w="2076" w:type="dxa"/>
          </w:tcPr>
          <w:p w:rsidR="00612FE6" w:rsidRPr="00727463" w:rsidRDefault="000C6735" w:rsidP="00612F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12FE6" w:rsidRPr="00727463">
              <w:rPr>
                <w:rFonts w:ascii="Times New Roman" w:hAnsi="Times New Roman" w:cs="Times New Roman"/>
                <w:sz w:val="20"/>
                <w:szCs w:val="20"/>
              </w:rPr>
              <w:t>оложительный</w:t>
            </w:r>
          </w:p>
        </w:tc>
        <w:tc>
          <w:tcPr>
            <w:tcW w:w="1856" w:type="dxa"/>
          </w:tcPr>
          <w:p w:rsidR="00612FE6" w:rsidRPr="00727463" w:rsidRDefault="000C6735" w:rsidP="00612F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12FE6" w:rsidRPr="00727463">
              <w:rPr>
                <w:rFonts w:ascii="Times New Roman" w:hAnsi="Times New Roman" w:cs="Times New Roman"/>
                <w:sz w:val="20"/>
                <w:szCs w:val="20"/>
              </w:rPr>
              <w:t>исьменная</w:t>
            </w:r>
          </w:p>
        </w:tc>
        <w:tc>
          <w:tcPr>
            <w:tcW w:w="1754" w:type="dxa"/>
          </w:tcPr>
          <w:p w:rsidR="00612FE6" w:rsidRPr="00727463" w:rsidRDefault="00612FE6" w:rsidP="00612F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612FE6" w:rsidRPr="00727463" w:rsidRDefault="00612FE6" w:rsidP="00612F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-по почте;</w:t>
            </w:r>
          </w:p>
          <w:p w:rsidR="00612FE6" w:rsidRPr="00727463" w:rsidRDefault="00612FE6" w:rsidP="00612F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-через полномочного представителя;</w:t>
            </w:r>
          </w:p>
          <w:p w:rsidR="00612FE6" w:rsidRPr="00727463" w:rsidRDefault="00612FE6" w:rsidP="00612F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-через МФЦ</w:t>
            </w:r>
          </w:p>
        </w:tc>
        <w:tc>
          <w:tcPr>
            <w:tcW w:w="1372" w:type="dxa"/>
          </w:tcPr>
          <w:p w:rsidR="00612FE6" w:rsidRPr="00727463" w:rsidRDefault="000C6735" w:rsidP="00612F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12FE6" w:rsidRPr="00727463">
              <w:rPr>
                <w:rFonts w:ascii="Times New Roman" w:hAnsi="Times New Roman" w:cs="Times New Roman"/>
                <w:sz w:val="20"/>
                <w:szCs w:val="20"/>
              </w:rPr>
              <w:t>остоянно</w:t>
            </w:r>
          </w:p>
        </w:tc>
        <w:tc>
          <w:tcPr>
            <w:tcW w:w="1804" w:type="dxa"/>
          </w:tcPr>
          <w:p w:rsidR="00612FE6" w:rsidRPr="00727463" w:rsidRDefault="00612FE6" w:rsidP="00612F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612FE6" w:rsidRPr="00727463" w:rsidTr="00A55E41">
        <w:tc>
          <w:tcPr>
            <w:tcW w:w="430" w:type="dxa"/>
          </w:tcPr>
          <w:p w:rsidR="00612FE6" w:rsidRPr="00727463" w:rsidRDefault="00612FE6" w:rsidP="00612F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1" w:type="dxa"/>
          </w:tcPr>
          <w:p w:rsidR="00612FE6" w:rsidRPr="00727463" w:rsidRDefault="00612FE6" w:rsidP="00612F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об отказе в даче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  <w:tc>
          <w:tcPr>
            <w:tcW w:w="2063" w:type="dxa"/>
          </w:tcPr>
          <w:p w:rsidR="00612FE6" w:rsidRPr="00727463" w:rsidRDefault="00612FE6" w:rsidP="00612F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Подписывается главой, и регистрируется</w:t>
            </w:r>
          </w:p>
        </w:tc>
        <w:tc>
          <w:tcPr>
            <w:tcW w:w="2076" w:type="dxa"/>
          </w:tcPr>
          <w:p w:rsidR="00612FE6" w:rsidRPr="00727463" w:rsidRDefault="000C6735" w:rsidP="00612F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12FE6" w:rsidRPr="00727463">
              <w:rPr>
                <w:rFonts w:ascii="Times New Roman" w:hAnsi="Times New Roman" w:cs="Times New Roman"/>
                <w:sz w:val="20"/>
                <w:szCs w:val="20"/>
              </w:rPr>
              <w:t>трицательный</w:t>
            </w:r>
          </w:p>
        </w:tc>
        <w:tc>
          <w:tcPr>
            <w:tcW w:w="1856" w:type="dxa"/>
          </w:tcPr>
          <w:p w:rsidR="00612FE6" w:rsidRPr="00727463" w:rsidRDefault="000C6735" w:rsidP="00612F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12FE6" w:rsidRPr="00727463">
              <w:rPr>
                <w:rFonts w:ascii="Times New Roman" w:hAnsi="Times New Roman" w:cs="Times New Roman"/>
                <w:sz w:val="20"/>
                <w:szCs w:val="20"/>
              </w:rPr>
              <w:t>исьменная</w:t>
            </w:r>
          </w:p>
        </w:tc>
        <w:tc>
          <w:tcPr>
            <w:tcW w:w="1754" w:type="dxa"/>
          </w:tcPr>
          <w:p w:rsidR="00612FE6" w:rsidRPr="00727463" w:rsidRDefault="00612FE6" w:rsidP="00612F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612FE6" w:rsidRPr="00727463" w:rsidRDefault="00612FE6" w:rsidP="00612F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-по почте;</w:t>
            </w:r>
          </w:p>
          <w:p w:rsidR="00612FE6" w:rsidRPr="00727463" w:rsidRDefault="00612FE6" w:rsidP="00612F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-через полномочного представителя;</w:t>
            </w:r>
          </w:p>
          <w:p w:rsidR="00612FE6" w:rsidRPr="00727463" w:rsidRDefault="00612FE6" w:rsidP="00612F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-через МФЦ</w:t>
            </w:r>
          </w:p>
        </w:tc>
        <w:tc>
          <w:tcPr>
            <w:tcW w:w="1372" w:type="dxa"/>
          </w:tcPr>
          <w:p w:rsidR="00612FE6" w:rsidRPr="00727463" w:rsidRDefault="000C6735" w:rsidP="00612F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12FE6" w:rsidRPr="00727463">
              <w:rPr>
                <w:rFonts w:ascii="Times New Roman" w:hAnsi="Times New Roman" w:cs="Times New Roman"/>
                <w:sz w:val="20"/>
                <w:szCs w:val="20"/>
              </w:rPr>
              <w:t>остоянно</w:t>
            </w:r>
          </w:p>
        </w:tc>
        <w:tc>
          <w:tcPr>
            <w:tcW w:w="1804" w:type="dxa"/>
          </w:tcPr>
          <w:p w:rsidR="00612FE6" w:rsidRPr="00727463" w:rsidRDefault="00612FE6" w:rsidP="00612F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</w:tbl>
    <w:p w:rsidR="00612FE6" w:rsidRPr="00727463" w:rsidRDefault="00612FE6" w:rsidP="000C6735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746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7. «Технологические процессы предоставления «</w:t>
      </w:r>
      <w:proofErr w:type="spellStart"/>
      <w:r w:rsidRPr="0072746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подуслуги</w:t>
      </w:r>
      <w:proofErr w:type="spellEnd"/>
      <w:r w:rsidRPr="0072746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tbl>
      <w:tblPr>
        <w:tblStyle w:val="190"/>
        <w:tblW w:w="15843" w:type="dxa"/>
        <w:tblLayout w:type="fixed"/>
        <w:tblLook w:val="04A0" w:firstRow="1" w:lastRow="0" w:firstColumn="1" w:lastColumn="0" w:noHBand="0" w:noVBand="1"/>
      </w:tblPr>
      <w:tblGrid>
        <w:gridCol w:w="543"/>
        <w:gridCol w:w="2684"/>
        <w:gridCol w:w="425"/>
        <w:gridCol w:w="5954"/>
        <w:gridCol w:w="1317"/>
        <w:gridCol w:w="1518"/>
        <w:gridCol w:w="283"/>
        <w:gridCol w:w="1702"/>
        <w:gridCol w:w="141"/>
        <w:gridCol w:w="1276"/>
      </w:tblGrid>
      <w:tr w:rsidR="00612FE6" w:rsidRPr="00727463" w:rsidTr="00A55E41">
        <w:tc>
          <w:tcPr>
            <w:tcW w:w="543" w:type="dxa"/>
          </w:tcPr>
          <w:p w:rsidR="00612FE6" w:rsidRPr="00727463" w:rsidRDefault="00612FE6" w:rsidP="0061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84" w:type="dxa"/>
          </w:tcPr>
          <w:p w:rsidR="00612FE6" w:rsidRPr="00727463" w:rsidRDefault="00612FE6" w:rsidP="0061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процедуры </w:t>
            </w:r>
            <w:r w:rsidRPr="00727463">
              <w:rPr>
                <w:rFonts w:ascii="Times New Roman" w:hAnsi="Times New Roman" w:cs="Times New Roman"/>
                <w:sz w:val="20"/>
                <w:szCs w:val="20"/>
              </w:rPr>
              <w:br/>
              <w:t>процесса</w:t>
            </w:r>
          </w:p>
        </w:tc>
        <w:tc>
          <w:tcPr>
            <w:tcW w:w="6379" w:type="dxa"/>
            <w:gridSpan w:val="2"/>
          </w:tcPr>
          <w:p w:rsidR="00612FE6" w:rsidRPr="00727463" w:rsidRDefault="00612FE6" w:rsidP="0061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317" w:type="dxa"/>
          </w:tcPr>
          <w:p w:rsidR="00612FE6" w:rsidRPr="00727463" w:rsidRDefault="00612FE6" w:rsidP="0061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 xml:space="preserve">Сроки исполнения </w:t>
            </w:r>
            <w:r w:rsidRPr="007274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процедуры (процесса)</w:t>
            </w:r>
          </w:p>
        </w:tc>
        <w:tc>
          <w:tcPr>
            <w:tcW w:w="1518" w:type="dxa"/>
          </w:tcPr>
          <w:p w:rsidR="00612FE6" w:rsidRPr="00727463" w:rsidRDefault="00612FE6" w:rsidP="0061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Исполнитель процедуры </w:t>
            </w:r>
            <w:r w:rsidRPr="007274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процесса</w:t>
            </w:r>
          </w:p>
        </w:tc>
        <w:tc>
          <w:tcPr>
            <w:tcW w:w="1985" w:type="dxa"/>
            <w:gridSpan w:val="2"/>
          </w:tcPr>
          <w:p w:rsidR="00612FE6" w:rsidRPr="00727463" w:rsidRDefault="00612FE6" w:rsidP="0061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Ресурсы, необходимые </w:t>
            </w:r>
            <w:r w:rsidRPr="007274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274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выполнения процедуры процесса</w:t>
            </w:r>
          </w:p>
        </w:tc>
        <w:tc>
          <w:tcPr>
            <w:tcW w:w="1417" w:type="dxa"/>
            <w:gridSpan w:val="2"/>
          </w:tcPr>
          <w:p w:rsidR="00612FE6" w:rsidRPr="00727463" w:rsidRDefault="00612FE6" w:rsidP="0061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Формы документов, </w:t>
            </w:r>
            <w:r w:rsidRPr="007274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необходимые для выполнения процедуры процесса</w:t>
            </w:r>
          </w:p>
        </w:tc>
      </w:tr>
      <w:tr w:rsidR="00612FE6" w:rsidRPr="00727463" w:rsidTr="00A55E41">
        <w:tc>
          <w:tcPr>
            <w:tcW w:w="543" w:type="dxa"/>
          </w:tcPr>
          <w:p w:rsidR="00612FE6" w:rsidRPr="00727463" w:rsidRDefault="00612FE6" w:rsidP="0061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684" w:type="dxa"/>
          </w:tcPr>
          <w:p w:rsidR="00612FE6" w:rsidRPr="00727463" w:rsidRDefault="00612FE6" w:rsidP="0061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79" w:type="dxa"/>
            <w:gridSpan w:val="2"/>
          </w:tcPr>
          <w:p w:rsidR="00612FE6" w:rsidRPr="00727463" w:rsidRDefault="00612FE6" w:rsidP="0061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7" w:type="dxa"/>
          </w:tcPr>
          <w:p w:rsidR="00612FE6" w:rsidRPr="00727463" w:rsidRDefault="00612FE6" w:rsidP="0061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8" w:type="dxa"/>
          </w:tcPr>
          <w:p w:rsidR="00612FE6" w:rsidRPr="00727463" w:rsidRDefault="00612FE6" w:rsidP="0061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gridSpan w:val="2"/>
          </w:tcPr>
          <w:p w:rsidR="00612FE6" w:rsidRPr="00727463" w:rsidRDefault="00612FE6" w:rsidP="0061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</w:tcPr>
          <w:p w:rsidR="00612FE6" w:rsidRPr="00727463" w:rsidRDefault="00612FE6" w:rsidP="0061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12FE6" w:rsidRPr="00727463" w:rsidTr="00A55E41">
        <w:tc>
          <w:tcPr>
            <w:tcW w:w="15843" w:type="dxa"/>
            <w:gridSpan w:val="10"/>
          </w:tcPr>
          <w:p w:rsidR="00612FE6" w:rsidRPr="00727463" w:rsidRDefault="00612FE6" w:rsidP="000C6735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612FE6" w:rsidRPr="00727463" w:rsidTr="000C6735">
        <w:tc>
          <w:tcPr>
            <w:tcW w:w="543" w:type="dxa"/>
          </w:tcPr>
          <w:p w:rsidR="00612FE6" w:rsidRPr="00727463" w:rsidRDefault="00612FE6" w:rsidP="00612F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9" w:type="dxa"/>
            <w:gridSpan w:val="2"/>
          </w:tcPr>
          <w:p w:rsidR="00612FE6" w:rsidRPr="00727463" w:rsidRDefault="00612FE6" w:rsidP="00612F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Прием и регистрация заявление и прилагаемых к нему документов</w:t>
            </w:r>
          </w:p>
        </w:tc>
        <w:tc>
          <w:tcPr>
            <w:tcW w:w="5954" w:type="dxa"/>
          </w:tcPr>
          <w:p w:rsidR="00612FE6" w:rsidRPr="00727463" w:rsidRDefault="00612FE6" w:rsidP="00612F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-проверка документа, удостоверяющего личность заявителя;</w:t>
            </w:r>
          </w:p>
          <w:p w:rsidR="00612FE6" w:rsidRPr="00727463" w:rsidRDefault="00612FE6" w:rsidP="00612F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 xml:space="preserve">- проверка комплектности документов, правильности оформления и содержаний представленных документах, соответствия сведений, содержащихся </w:t>
            </w:r>
            <w:proofErr w:type="gramStart"/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727463">
              <w:rPr>
                <w:rFonts w:ascii="Times New Roman" w:hAnsi="Times New Roman" w:cs="Times New Roman"/>
                <w:sz w:val="20"/>
                <w:szCs w:val="20"/>
              </w:rPr>
              <w:t xml:space="preserve"> разных документа;</w:t>
            </w:r>
          </w:p>
          <w:p w:rsidR="00612FE6" w:rsidRPr="00727463" w:rsidRDefault="00612FE6" w:rsidP="00612F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-сверка данных представленных документов с данными, указанными в заявлении;</w:t>
            </w:r>
          </w:p>
          <w:p w:rsidR="00612FE6" w:rsidRPr="00727463" w:rsidRDefault="00612FE6" w:rsidP="00612F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 xml:space="preserve">-сличение копий с подлинниками документа, </w:t>
            </w:r>
            <w:proofErr w:type="gramStart"/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заверение копии</w:t>
            </w:r>
            <w:proofErr w:type="gramEnd"/>
            <w:r w:rsidRPr="00727463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документов;</w:t>
            </w:r>
          </w:p>
          <w:p w:rsidR="00612FE6" w:rsidRPr="00727463" w:rsidRDefault="00612FE6" w:rsidP="00612F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-регистрация поданного заявления;</w:t>
            </w:r>
          </w:p>
          <w:p w:rsidR="00612FE6" w:rsidRPr="00727463" w:rsidRDefault="00612FE6" w:rsidP="00612F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-подготовка и выдача расписки о приеме заявления с документами;</w:t>
            </w:r>
          </w:p>
          <w:p w:rsidR="00612FE6" w:rsidRPr="00727463" w:rsidRDefault="00612FE6" w:rsidP="00612F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-информирование заявителя о сроках предоставления муниципальной услуги;</w:t>
            </w:r>
          </w:p>
          <w:p w:rsidR="00612FE6" w:rsidRPr="00727463" w:rsidRDefault="00612FE6" w:rsidP="00612F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 xml:space="preserve">-передача заявления с документами в администрацию </w:t>
            </w:r>
            <w:proofErr w:type="spellStart"/>
            <w:r w:rsidR="000C6735" w:rsidRPr="00727463">
              <w:rPr>
                <w:rFonts w:ascii="Times New Roman" w:hAnsi="Times New Roman" w:cs="Times New Roman"/>
                <w:sz w:val="20"/>
                <w:szCs w:val="20"/>
              </w:rPr>
              <w:t>Староведугского</w:t>
            </w:r>
            <w:proofErr w:type="spellEnd"/>
            <w:r w:rsidR="000C6735" w:rsidRPr="0072746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</w:t>
            </w: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(при обращении заявителя </w:t>
            </w:r>
            <w:proofErr w:type="gramStart"/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727463">
              <w:rPr>
                <w:rFonts w:ascii="Times New Roman" w:hAnsi="Times New Roman" w:cs="Times New Roman"/>
                <w:sz w:val="20"/>
                <w:szCs w:val="20"/>
              </w:rPr>
              <w:t xml:space="preserve"> УА МФЦ)</w:t>
            </w:r>
          </w:p>
        </w:tc>
        <w:tc>
          <w:tcPr>
            <w:tcW w:w="1317" w:type="dxa"/>
          </w:tcPr>
          <w:p w:rsidR="00612FE6" w:rsidRPr="00727463" w:rsidRDefault="00612FE6" w:rsidP="00612F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1 день</w:t>
            </w:r>
          </w:p>
        </w:tc>
        <w:tc>
          <w:tcPr>
            <w:tcW w:w="1801" w:type="dxa"/>
            <w:gridSpan w:val="2"/>
          </w:tcPr>
          <w:p w:rsidR="00612FE6" w:rsidRPr="00727463" w:rsidRDefault="000C6735" w:rsidP="00612F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12FE6" w:rsidRPr="00727463">
              <w:rPr>
                <w:rFonts w:ascii="Times New Roman" w:hAnsi="Times New Roman" w:cs="Times New Roman"/>
                <w:sz w:val="20"/>
                <w:szCs w:val="20"/>
              </w:rPr>
              <w:t>тветственно</w:t>
            </w: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12FE6" w:rsidRPr="00727463">
              <w:rPr>
                <w:rFonts w:ascii="Times New Roman" w:hAnsi="Times New Roman" w:cs="Times New Roman"/>
                <w:sz w:val="20"/>
                <w:szCs w:val="20"/>
              </w:rPr>
              <w:t xml:space="preserve"> лицо</w:t>
            </w:r>
          </w:p>
        </w:tc>
        <w:tc>
          <w:tcPr>
            <w:tcW w:w="1843" w:type="dxa"/>
            <w:gridSpan w:val="2"/>
          </w:tcPr>
          <w:p w:rsidR="00612FE6" w:rsidRPr="00727463" w:rsidRDefault="00612FE6" w:rsidP="00612F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276" w:type="dxa"/>
          </w:tcPr>
          <w:p w:rsidR="00612FE6" w:rsidRPr="00727463" w:rsidRDefault="00612FE6" w:rsidP="00612F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12FE6" w:rsidRPr="00727463" w:rsidTr="000C6735">
        <w:tc>
          <w:tcPr>
            <w:tcW w:w="543" w:type="dxa"/>
          </w:tcPr>
          <w:p w:rsidR="00612FE6" w:rsidRPr="00727463" w:rsidRDefault="00612FE6" w:rsidP="00612F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09" w:type="dxa"/>
            <w:gridSpan w:val="2"/>
          </w:tcPr>
          <w:p w:rsidR="00612FE6" w:rsidRPr="00727463" w:rsidRDefault="00612FE6" w:rsidP="00612F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Проверка заявления и прилагаемых к нему документов на соответствие установленным требованиям</w:t>
            </w:r>
          </w:p>
        </w:tc>
        <w:tc>
          <w:tcPr>
            <w:tcW w:w="5954" w:type="dxa"/>
          </w:tcPr>
          <w:p w:rsidR="00612FE6" w:rsidRPr="00727463" w:rsidRDefault="00612FE6" w:rsidP="00612F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 в разных документах</w:t>
            </w:r>
          </w:p>
        </w:tc>
        <w:tc>
          <w:tcPr>
            <w:tcW w:w="1317" w:type="dxa"/>
          </w:tcPr>
          <w:p w:rsidR="00612FE6" w:rsidRPr="00727463" w:rsidRDefault="00612FE6" w:rsidP="00612F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5 дней</w:t>
            </w:r>
          </w:p>
        </w:tc>
        <w:tc>
          <w:tcPr>
            <w:tcW w:w="1801" w:type="dxa"/>
            <w:gridSpan w:val="2"/>
          </w:tcPr>
          <w:p w:rsidR="00612FE6" w:rsidRPr="00727463" w:rsidRDefault="00612FE6" w:rsidP="00612F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ответственно лицо</w:t>
            </w:r>
          </w:p>
        </w:tc>
        <w:tc>
          <w:tcPr>
            <w:tcW w:w="1843" w:type="dxa"/>
            <w:gridSpan w:val="2"/>
          </w:tcPr>
          <w:p w:rsidR="00612FE6" w:rsidRPr="00727463" w:rsidRDefault="00612FE6" w:rsidP="00612F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276" w:type="dxa"/>
          </w:tcPr>
          <w:p w:rsidR="00612FE6" w:rsidRPr="00727463" w:rsidRDefault="00612FE6" w:rsidP="00612F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12FE6" w:rsidRPr="00727463" w:rsidTr="000C6735">
        <w:tc>
          <w:tcPr>
            <w:tcW w:w="543" w:type="dxa"/>
          </w:tcPr>
          <w:p w:rsidR="00612FE6" w:rsidRPr="00727463" w:rsidRDefault="00612FE6" w:rsidP="00612F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09" w:type="dxa"/>
            <w:gridSpan w:val="2"/>
          </w:tcPr>
          <w:p w:rsidR="00612FE6" w:rsidRPr="00727463" w:rsidRDefault="00612FE6" w:rsidP="00612F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Рассмотрение представленных документов, в том числе истребование документов (сведений) в рамках межведомственного взаимодействия</w:t>
            </w:r>
          </w:p>
        </w:tc>
        <w:tc>
          <w:tcPr>
            <w:tcW w:w="5954" w:type="dxa"/>
          </w:tcPr>
          <w:p w:rsidR="00612FE6" w:rsidRPr="00727463" w:rsidRDefault="00612FE6" w:rsidP="00612F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</w:tc>
        <w:tc>
          <w:tcPr>
            <w:tcW w:w="1317" w:type="dxa"/>
          </w:tcPr>
          <w:p w:rsidR="00612FE6" w:rsidRPr="00727463" w:rsidRDefault="00612FE6" w:rsidP="00612F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5 дней</w:t>
            </w:r>
          </w:p>
        </w:tc>
        <w:tc>
          <w:tcPr>
            <w:tcW w:w="1801" w:type="dxa"/>
            <w:gridSpan w:val="2"/>
          </w:tcPr>
          <w:p w:rsidR="00612FE6" w:rsidRPr="00727463" w:rsidRDefault="00612FE6" w:rsidP="00612F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ответственно лицо</w:t>
            </w:r>
          </w:p>
        </w:tc>
        <w:tc>
          <w:tcPr>
            <w:tcW w:w="1843" w:type="dxa"/>
            <w:gridSpan w:val="2"/>
          </w:tcPr>
          <w:p w:rsidR="00612FE6" w:rsidRPr="00727463" w:rsidRDefault="00612FE6" w:rsidP="00612F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276" w:type="dxa"/>
          </w:tcPr>
          <w:p w:rsidR="00612FE6" w:rsidRPr="00727463" w:rsidRDefault="00612FE6" w:rsidP="00612F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12FE6" w:rsidRPr="00727463" w:rsidTr="000C6735">
        <w:tc>
          <w:tcPr>
            <w:tcW w:w="543" w:type="dxa"/>
          </w:tcPr>
          <w:p w:rsidR="00612FE6" w:rsidRPr="00727463" w:rsidRDefault="00612FE6" w:rsidP="00612F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09" w:type="dxa"/>
            <w:gridSpan w:val="2"/>
          </w:tcPr>
          <w:p w:rsidR="00612FE6" w:rsidRPr="00727463" w:rsidRDefault="00612FE6" w:rsidP="00612F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Подготовка проекта постановления администрации  о даче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  <w:tc>
          <w:tcPr>
            <w:tcW w:w="5954" w:type="dxa"/>
          </w:tcPr>
          <w:p w:rsidR="00612FE6" w:rsidRPr="00727463" w:rsidRDefault="00612FE6" w:rsidP="00612F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 xml:space="preserve">- подготовка проекта постановления администрации о даче согласия на осуществление обмена жилыми помещениями между нанимателями данных помещений по договорам социального найма; </w:t>
            </w:r>
          </w:p>
          <w:p w:rsidR="00612FE6" w:rsidRPr="00727463" w:rsidRDefault="00612FE6" w:rsidP="00612F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 xml:space="preserve">- подготовка проекта постановления администрации об отказе в даче согласия на осуществление обмена жилыми помещениями между нанимателями данных помещений по договорам социального найма; </w:t>
            </w:r>
          </w:p>
          <w:p w:rsidR="00612FE6" w:rsidRPr="00727463" w:rsidRDefault="00612FE6" w:rsidP="00612F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2FE6" w:rsidRPr="00727463" w:rsidRDefault="00612FE6" w:rsidP="00612F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612FE6" w:rsidRPr="00727463" w:rsidRDefault="00612FE6" w:rsidP="00612F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дня</w:t>
            </w:r>
          </w:p>
        </w:tc>
        <w:tc>
          <w:tcPr>
            <w:tcW w:w="1801" w:type="dxa"/>
            <w:gridSpan w:val="2"/>
          </w:tcPr>
          <w:p w:rsidR="00612FE6" w:rsidRPr="00727463" w:rsidRDefault="00612FE6" w:rsidP="00612F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ответственно лицо</w:t>
            </w:r>
          </w:p>
        </w:tc>
        <w:tc>
          <w:tcPr>
            <w:tcW w:w="1843" w:type="dxa"/>
            <w:gridSpan w:val="2"/>
          </w:tcPr>
          <w:p w:rsidR="00612FE6" w:rsidRPr="00727463" w:rsidRDefault="00612FE6" w:rsidP="00612F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276" w:type="dxa"/>
          </w:tcPr>
          <w:p w:rsidR="00612FE6" w:rsidRPr="00727463" w:rsidRDefault="00612FE6" w:rsidP="00612F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12FE6" w:rsidRPr="00727463" w:rsidTr="000C6735">
        <w:tc>
          <w:tcPr>
            <w:tcW w:w="543" w:type="dxa"/>
          </w:tcPr>
          <w:p w:rsidR="00612FE6" w:rsidRPr="00727463" w:rsidRDefault="00612FE6" w:rsidP="00612F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109" w:type="dxa"/>
            <w:gridSpan w:val="2"/>
          </w:tcPr>
          <w:p w:rsidR="00612FE6" w:rsidRPr="00727463" w:rsidRDefault="00612FE6" w:rsidP="00612F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(выдача) заявителю постановления администрации о даче согласия на осуществление обмена жилыми помещениями между нанимателями данных помещений по договорам социального найма; </w:t>
            </w:r>
          </w:p>
          <w:p w:rsidR="00612FE6" w:rsidRPr="00727463" w:rsidRDefault="00612FE6" w:rsidP="00612F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612FE6" w:rsidRPr="00727463" w:rsidRDefault="00612FE6" w:rsidP="00612F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- предоставление постановления заявителю указанным им способом.</w:t>
            </w:r>
          </w:p>
        </w:tc>
        <w:tc>
          <w:tcPr>
            <w:tcW w:w="1317" w:type="dxa"/>
          </w:tcPr>
          <w:p w:rsidR="00612FE6" w:rsidRPr="00727463" w:rsidRDefault="00612FE6" w:rsidP="00612F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2 дня</w:t>
            </w:r>
          </w:p>
        </w:tc>
        <w:tc>
          <w:tcPr>
            <w:tcW w:w="1801" w:type="dxa"/>
            <w:gridSpan w:val="2"/>
          </w:tcPr>
          <w:p w:rsidR="00612FE6" w:rsidRPr="00727463" w:rsidRDefault="00612FE6" w:rsidP="00612F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ответственно лицо</w:t>
            </w:r>
          </w:p>
        </w:tc>
        <w:tc>
          <w:tcPr>
            <w:tcW w:w="1843" w:type="dxa"/>
            <w:gridSpan w:val="2"/>
          </w:tcPr>
          <w:p w:rsidR="00612FE6" w:rsidRPr="00727463" w:rsidRDefault="00612FE6" w:rsidP="00612F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276" w:type="dxa"/>
          </w:tcPr>
          <w:p w:rsidR="00612FE6" w:rsidRPr="00727463" w:rsidRDefault="00612FE6" w:rsidP="00612F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612FE6" w:rsidRPr="00727463" w:rsidRDefault="00612FE6" w:rsidP="00612FE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7463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612FE6" w:rsidRPr="00727463" w:rsidRDefault="00612FE6" w:rsidP="00612FE6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274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Раздел 8. «Особенности предоставления «</w:t>
      </w:r>
      <w:proofErr w:type="spellStart"/>
      <w:r w:rsidRPr="007274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подуслуги</w:t>
      </w:r>
      <w:proofErr w:type="spellEnd"/>
      <w:r w:rsidRPr="007274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 в электронной форме»</w:t>
      </w:r>
    </w:p>
    <w:tbl>
      <w:tblPr>
        <w:tblStyle w:val="190"/>
        <w:tblW w:w="15701" w:type="dxa"/>
        <w:tblLayout w:type="fixed"/>
        <w:tblLook w:val="04A0" w:firstRow="1" w:lastRow="0" w:firstColumn="1" w:lastColumn="0" w:noHBand="0" w:noVBand="1"/>
      </w:tblPr>
      <w:tblGrid>
        <w:gridCol w:w="2190"/>
        <w:gridCol w:w="1887"/>
        <w:gridCol w:w="4253"/>
        <w:gridCol w:w="1701"/>
        <w:gridCol w:w="2126"/>
        <w:gridCol w:w="1701"/>
        <w:gridCol w:w="1843"/>
      </w:tblGrid>
      <w:tr w:rsidR="00612FE6" w:rsidRPr="00727463" w:rsidTr="00A55E41">
        <w:tc>
          <w:tcPr>
            <w:tcW w:w="2190" w:type="dxa"/>
            <w:vAlign w:val="center"/>
          </w:tcPr>
          <w:p w:rsidR="00612FE6" w:rsidRPr="00727463" w:rsidRDefault="00612FE6" w:rsidP="0061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 xml:space="preserve">Способ </w:t>
            </w:r>
            <w:r w:rsidRPr="0072746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получения </w:t>
            </w:r>
            <w:r w:rsidRPr="0072746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заявителем </w:t>
            </w:r>
            <w:r w:rsidRPr="00727463">
              <w:rPr>
                <w:rFonts w:ascii="Times New Roman" w:hAnsi="Times New Roman" w:cs="Times New Roman"/>
                <w:sz w:val="20"/>
                <w:szCs w:val="20"/>
              </w:rPr>
              <w:br/>
              <w:t>информации о</w:t>
            </w:r>
            <w:r w:rsidRPr="0072746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сроках и порядке предоставления </w:t>
            </w:r>
            <w:r w:rsidRPr="00727463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87" w:type="dxa"/>
            <w:vAlign w:val="center"/>
          </w:tcPr>
          <w:p w:rsidR="00612FE6" w:rsidRPr="00727463" w:rsidRDefault="00612FE6" w:rsidP="0061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Способ записи</w:t>
            </w:r>
            <w:r w:rsidRPr="0072746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прием в орган, </w:t>
            </w:r>
            <w:r w:rsidRPr="00727463">
              <w:rPr>
                <w:rFonts w:ascii="Times New Roman" w:hAnsi="Times New Roman" w:cs="Times New Roman"/>
                <w:sz w:val="20"/>
                <w:szCs w:val="20"/>
              </w:rPr>
              <w:br/>
              <w:t>МФЦ для подачи</w:t>
            </w:r>
            <w:r w:rsidRPr="00727463">
              <w:rPr>
                <w:rFonts w:ascii="Times New Roman" w:hAnsi="Times New Roman" w:cs="Times New Roman"/>
                <w:sz w:val="20"/>
                <w:szCs w:val="20"/>
              </w:rPr>
              <w:br/>
              <w:t>запроса</w:t>
            </w:r>
            <w:r w:rsidRPr="00727463">
              <w:rPr>
                <w:rFonts w:ascii="Times New Roman" w:hAnsi="Times New Roman" w:cs="Times New Roman"/>
                <w:sz w:val="20"/>
                <w:szCs w:val="20"/>
              </w:rPr>
              <w:br/>
              <w:t>о предоставлении «</w:t>
            </w:r>
            <w:proofErr w:type="spellStart"/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3" w:type="dxa"/>
            <w:vAlign w:val="center"/>
          </w:tcPr>
          <w:p w:rsidR="00612FE6" w:rsidRPr="00727463" w:rsidRDefault="00612FE6" w:rsidP="0061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Способ формирования запроса</w:t>
            </w:r>
            <w:r w:rsidRPr="0072746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о предоставлении «</w:t>
            </w:r>
            <w:proofErr w:type="spellStart"/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612FE6" w:rsidRPr="00727463" w:rsidRDefault="00612FE6" w:rsidP="0061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  <w:r w:rsidRPr="00727463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» и иных документов, необходимых для предоставления «</w:t>
            </w:r>
            <w:proofErr w:type="spellStart"/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  <w:vAlign w:val="center"/>
          </w:tcPr>
          <w:p w:rsidR="00612FE6" w:rsidRPr="00727463" w:rsidRDefault="00612FE6" w:rsidP="0061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 xml:space="preserve">Способ оплаты государственной пошлины </w:t>
            </w:r>
            <w:r w:rsidRPr="00727463">
              <w:rPr>
                <w:rFonts w:ascii="Times New Roman" w:hAnsi="Times New Roman" w:cs="Times New Roman"/>
                <w:sz w:val="20"/>
                <w:szCs w:val="20"/>
              </w:rPr>
              <w:br/>
              <w:t>за предоставление «</w:t>
            </w:r>
            <w:proofErr w:type="spellStart"/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27463">
              <w:rPr>
                <w:rFonts w:ascii="Times New Roman" w:hAnsi="Times New Roman" w:cs="Times New Roman"/>
                <w:sz w:val="20"/>
                <w:szCs w:val="20"/>
              </w:rPr>
              <w:t xml:space="preserve">» и уплаты </w:t>
            </w:r>
            <w:r w:rsidRPr="0072746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иных платежей, </w:t>
            </w:r>
            <w:r w:rsidRPr="0072746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взимаемых в соответствии </w:t>
            </w:r>
            <w:r w:rsidRPr="00727463">
              <w:rPr>
                <w:rFonts w:ascii="Times New Roman" w:hAnsi="Times New Roman" w:cs="Times New Roman"/>
                <w:sz w:val="20"/>
                <w:szCs w:val="20"/>
              </w:rPr>
              <w:br/>
              <w:t>с законодательством Российской Федерации</w:t>
            </w:r>
          </w:p>
        </w:tc>
        <w:tc>
          <w:tcPr>
            <w:tcW w:w="1701" w:type="dxa"/>
            <w:vAlign w:val="center"/>
          </w:tcPr>
          <w:p w:rsidR="00612FE6" w:rsidRPr="00727463" w:rsidRDefault="00612FE6" w:rsidP="00612FE6">
            <w:pPr>
              <w:ind w:left="-108" w:right="-18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 xml:space="preserve">Способ получения </w:t>
            </w:r>
            <w:r w:rsidRPr="0072746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сведений о ходе </w:t>
            </w:r>
            <w:r w:rsidRPr="0072746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выполнения запроса </w:t>
            </w:r>
            <w:r w:rsidRPr="0072746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 предоставлении </w:t>
            </w:r>
            <w:r w:rsidRPr="00727463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vAlign w:val="center"/>
          </w:tcPr>
          <w:p w:rsidR="00612FE6" w:rsidRPr="00727463" w:rsidRDefault="00612FE6" w:rsidP="0061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 xml:space="preserve">Способ подачи жалобы </w:t>
            </w:r>
            <w:r w:rsidRPr="00727463">
              <w:rPr>
                <w:rFonts w:ascii="Times New Roman" w:hAnsi="Times New Roman" w:cs="Times New Roman"/>
                <w:sz w:val="20"/>
                <w:szCs w:val="20"/>
              </w:rPr>
              <w:br/>
              <w:t>на нарушение порядка предоставления «</w:t>
            </w:r>
            <w:proofErr w:type="spellStart"/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27463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727463">
              <w:rPr>
                <w:rFonts w:ascii="Times New Roman" w:hAnsi="Times New Roman" w:cs="Times New Roman"/>
                <w:sz w:val="20"/>
                <w:szCs w:val="20"/>
              </w:rPr>
              <w:br/>
              <w:t>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12FE6" w:rsidRPr="00727463" w:rsidTr="00A55E41">
        <w:tc>
          <w:tcPr>
            <w:tcW w:w="2190" w:type="dxa"/>
          </w:tcPr>
          <w:p w:rsidR="00612FE6" w:rsidRPr="00727463" w:rsidRDefault="00612FE6" w:rsidP="0061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7" w:type="dxa"/>
          </w:tcPr>
          <w:p w:rsidR="00612FE6" w:rsidRPr="00727463" w:rsidRDefault="00612FE6" w:rsidP="0061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:rsidR="00612FE6" w:rsidRPr="00727463" w:rsidRDefault="00612FE6" w:rsidP="0061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612FE6" w:rsidRPr="00727463" w:rsidRDefault="00612FE6" w:rsidP="0061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612FE6" w:rsidRPr="00727463" w:rsidRDefault="00612FE6" w:rsidP="0061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612FE6" w:rsidRPr="00727463" w:rsidRDefault="00612FE6" w:rsidP="0061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612FE6" w:rsidRPr="00727463" w:rsidRDefault="00612FE6" w:rsidP="00612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C6735" w:rsidRPr="00727463" w:rsidTr="001C1875">
        <w:tc>
          <w:tcPr>
            <w:tcW w:w="15701" w:type="dxa"/>
            <w:gridSpan w:val="7"/>
          </w:tcPr>
          <w:p w:rsidR="000C6735" w:rsidRPr="00727463" w:rsidRDefault="000C6735" w:rsidP="000C6735">
            <w:pPr>
              <w:numPr>
                <w:ilvl w:val="0"/>
                <w:numId w:val="7"/>
              </w:num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612FE6" w:rsidRPr="00727463" w:rsidTr="00A55E41">
        <w:trPr>
          <w:trHeight w:val="2170"/>
        </w:trPr>
        <w:tc>
          <w:tcPr>
            <w:tcW w:w="2190" w:type="dxa"/>
          </w:tcPr>
          <w:p w:rsidR="00612FE6" w:rsidRPr="00727463" w:rsidRDefault="00612FE6" w:rsidP="00612F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официальный</w:t>
            </w:r>
            <w:proofErr w:type="gramEnd"/>
            <w:r w:rsidRPr="00727463">
              <w:rPr>
                <w:rFonts w:ascii="Times New Roman" w:hAnsi="Times New Roman" w:cs="Times New Roman"/>
                <w:sz w:val="20"/>
                <w:szCs w:val="20"/>
              </w:rPr>
              <w:t xml:space="preserve"> сайты: - администрации </w:t>
            </w:r>
            <w:proofErr w:type="spellStart"/>
            <w:r w:rsidR="000C6735" w:rsidRPr="00727463">
              <w:rPr>
                <w:rFonts w:ascii="Times New Roman" w:hAnsi="Times New Roman" w:cs="Times New Roman"/>
                <w:sz w:val="20"/>
                <w:szCs w:val="20"/>
              </w:rPr>
              <w:t>Староведугского</w:t>
            </w:r>
            <w:proofErr w:type="spellEnd"/>
          </w:p>
          <w:p w:rsidR="00612FE6" w:rsidRPr="00727463" w:rsidRDefault="00612FE6" w:rsidP="00612FE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сельского поселения;</w:t>
            </w:r>
          </w:p>
          <w:p w:rsidR="00612FE6" w:rsidRPr="00727463" w:rsidRDefault="00612FE6" w:rsidP="00612F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 </w:t>
            </w: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 xml:space="preserve">АУ «МФЦ» в сети Интернет: </w:t>
            </w:r>
            <w:proofErr w:type="spellStart"/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mfc.vr</w:t>
            </w:r>
            <w:proofErr w:type="spellEnd"/>
            <w:r w:rsidRPr="007274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7" w:type="dxa"/>
          </w:tcPr>
          <w:p w:rsidR="00612FE6" w:rsidRPr="00727463" w:rsidRDefault="00612FE6" w:rsidP="00612F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официальный</w:t>
            </w:r>
            <w:proofErr w:type="gramEnd"/>
            <w:r w:rsidRPr="00727463">
              <w:rPr>
                <w:rFonts w:ascii="Times New Roman" w:hAnsi="Times New Roman" w:cs="Times New Roman"/>
                <w:sz w:val="20"/>
                <w:szCs w:val="20"/>
              </w:rPr>
              <w:t xml:space="preserve"> сайты: - администрации </w:t>
            </w:r>
          </w:p>
          <w:p w:rsidR="00612FE6" w:rsidRPr="00727463" w:rsidRDefault="000C6735" w:rsidP="00612F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Староведугского</w:t>
            </w:r>
            <w:proofErr w:type="spellEnd"/>
            <w:r w:rsidRPr="007274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2FE6" w:rsidRPr="00727463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  <w:p w:rsidR="00612FE6" w:rsidRPr="00727463" w:rsidRDefault="00612FE6" w:rsidP="00612F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 </w:t>
            </w: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 xml:space="preserve">АУ «МФЦ» в сети Интернет: </w:t>
            </w:r>
            <w:proofErr w:type="spellStart"/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mfc.vr</w:t>
            </w:r>
            <w:proofErr w:type="spellEnd"/>
            <w:r w:rsidRPr="007274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</w:p>
        </w:tc>
        <w:tc>
          <w:tcPr>
            <w:tcW w:w="4253" w:type="dxa"/>
          </w:tcPr>
          <w:p w:rsidR="00612FE6" w:rsidRPr="00727463" w:rsidRDefault="00612FE6" w:rsidP="00612F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701" w:type="dxa"/>
          </w:tcPr>
          <w:p w:rsidR="00612FE6" w:rsidRPr="00727463" w:rsidRDefault="00612FE6" w:rsidP="00612F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12FE6" w:rsidRPr="00727463" w:rsidRDefault="00612FE6" w:rsidP="00612F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сайты: - администрации </w:t>
            </w:r>
            <w:r w:rsidRPr="007274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 </w:t>
            </w: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 xml:space="preserve">АУ «МФЦ» в сети Интернет: </w:t>
            </w:r>
            <w:proofErr w:type="spellStart"/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mfc.vr</w:t>
            </w:r>
            <w:proofErr w:type="spellEnd"/>
            <w:r w:rsidRPr="007274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727463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</w:p>
        </w:tc>
        <w:tc>
          <w:tcPr>
            <w:tcW w:w="1701" w:type="dxa"/>
          </w:tcPr>
          <w:p w:rsidR="00612FE6" w:rsidRPr="00727463" w:rsidRDefault="00612FE6" w:rsidP="00612F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администрации в сети Интернет </w:t>
            </w:r>
          </w:p>
        </w:tc>
        <w:tc>
          <w:tcPr>
            <w:tcW w:w="1843" w:type="dxa"/>
          </w:tcPr>
          <w:p w:rsidR="00612FE6" w:rsidRPr="00727463" w:rsidRDefault="00612FE6" w:rsidP="00612F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463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- администрации в сети Интернет </w:t>
            </w:r>
          </w:p>
        </w:tc>
      </w:tr>
    </w:tbl>
    <w:p w:rsidR="00612FE6" w:rsidRPr="00727463" w:rsidRDefault="00612FE6" w:rsidP="00612FE6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2FE6" w:rsidRPr="00727463" w:rsidRDefault="00612FE6" w:rsidP="00612FE6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2FE6" w:rsidRPr="000C6735" w:rsidRDefault="00612FE6" w:rsidP="00612FE6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612FE6" w:rsidRPr="000C6735" w:rsidRDefault="00612FE6" w:rsidP="00612FE6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0C6735" w:rsidRDefault="000C6735" w:rsidP="00612FE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lang w:eastAsia="ar-SA"/>
        </w:rPr>
        <w:sectPr w:rsidR="000C6735" w:rsidSect="005778BA">
          <w:footerReference w:type="default" r:id="rId10"/>
          <w:pgSz w:w="16838" w:h="11906" w:orient="landscape"/>
          <w:pgMar w:top="1134" w:right="1134" w:bottom="851" w:left="1134" w:header="709" w:footer="709" w:gutter="0"/>
          <w:cols w:space="720"/>
        </w:sectPr>
      </w:pPr>
    </w:p>
    <w:p w:rsidR="00612FE6" w:rsidRPr="000C6735" w:rsidRDefault="00612FE6" w:rsidP="00612FE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lang w:eastAsia="ar-SA"/>
        </w:rPr>
      </w:pPr>
      <w:r w:rsidRPr="000C6735">
        <w:rPr>
          <w:rFonts w:ascii="Times New Roman" w:eastAsia="Times New Roman" w:hAnsi="Times New Roman" w:cs="Times New Roman"/>
          <w:lang w:eastAsia="ar-SA"/>
        </w:rPr>
        <w:lastRenderedPageBreak/>
        <w:t xml:space="preserve">Приложение № 1 </w:t>
      </w:r>
    </w:p>
    <w:p w:rsidR="00612FE6" w:rsidRDefault="00727463" w:rsidP="00727463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к технологической схеме</w:t>
      </w:r>
    </w:p>
    <w:p w:rsidR="00727463" w:rsidRPr="000C6735" w:rsidRDefault="00727463" w:rsidP="00727463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lang w:eastAsia="ar-SA"/>
        </w:rPr>
      </w:pPr>
    </w:p>
    <w:p w:rsidR="00612FE6" w:rsidRPr="000C6735" w:rsidRDefault="00612FE6" w:rsidP="00612FE6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lang w:eastAsia="ru-RU"/>
        </w:rPr>
      </w:pPr>
      <w:r w:rsidRPr="000C6735">
        <w:rPr>
          <w:rFonts w:ascii="Times New Roman" w:eastAsia="Times New Roman" w:hAnsi="Times New Roman" w:cs="Times New Roman"/>
          <w:lang w:eastAsia="ru-RU"/>
        </w:rPr>
        <w:t xml:space="preserve">В администрацию ______________ поселения  ________________ муниципального района </w:t>
      </w:r>
    </w:p>
    <w:p w:rsidR="00612FE6" w:rsidRPr="000C6735" w:rsidRDefault="00612FE6" w:rsidP="00612F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C6735">
        <w:rPr>
          <w:rFonts w:ascii="Times New Roman" w:eastAsia="Times New Roman" w:hAnsi="Times New Roman" w:cs="Times New Roman"/>
          <w:lang w:eastAsia="ru-RU"/>
        </w:rPr>
        <w:t xml:space="preserve">                                от ______________________________</w:t>
      </w:r>
    </w:p>
    <w:p w:rsidR="00612FE6" w:rsidRPr="000C6735" w:rsidRDefault="00612FE6" w:rsidP="00612F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C673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(Ф.И.О. гражданина полностью)</w:t>
      </w:r>
    </w:p>
    <w:p w:rsidR="00612FE6" w:rsidRPr="000C6735" w:rsidRDefault="00612FE6" w:rsidP="00612F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C673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</w:t>
      </w:r>
      <w:proofErr w:type="gramStart"/>
      <w:r w:rsidRPr="000C6735">
        <w:rPr>
          <w:rFonts w:ascii="Times New Roman" w:eastAsia="Times New Roman" w:hAnsi="Times New Roman" w:cs="Times New Roman"/>
          <w:lang w:eastAsia="ru-RU"/>
        </w:rPr>
        <w:t>проживающего</w:t>
      </w:r>
      <w:proofErr w:type="gramEnd"/>
      <w:r w:rsidRPr="000C6735">
        <w:rPr>
          <w:rFonts w:ascii="Times New Roman" w:eastAsia="Times New Roman" w:hAnsi="Times New Roman" w:cs="Times New Roman"/>
          <w:lang w:eastAsia="ru-RU"/>
        </w:rPr>
        <w:t xml:space="preserve"> по адресу:</w:t>
      </w:r>
    </w:p>
    <w:p w:rsidR="00612FE6" w:rsidRPr="000C6735" w:rsidRDefault="00612FE6" w:rsidP="00612F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C673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_________________________________</w:t>
      </w:r>
    </w:p>
    <w:p w:rsidR="00612FE6" w:rsidRPr="000C6735" w:rsidRDefault="00612FE6" w:rsidP="00612F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C673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паспортные данные: ______________</w:t>
      </w:r>
    </w:p>
    <w:p w:rsidR="00612FE6" w:rsidRPr="000C6735" w:rsidRDefault="00612FE6" w:rsidP="00612F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C673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</w:t>
      </w:r>
      <w:proofErr w:type="gramStart"/>
      <w:r w:rsidRPr="000C6735">
        <w:rPr>
          <w:rFonts w:ascii="Times New Roman" w:eastAsia="Times New Roman" w:hAnsi="Times New Roman" w:cs="Times New Roman"/>
          <w:lang w:eastAsia="ru-RU"/>
        </w:rPr>
        <w:t>контактный</w:t>
      </w:r>
      <w:proofErr w:type="gramEnd"/>
      <w:r w:rsidRPr="000C6735">
        <w:rPr>
          <w:rFonts w:ascii="Times New Roman" w:eastAsia="Times New Roman" w:hAnsi="Times New Roman" w:cs="Times New Roman"/>
          <w:lang w:eastAsia="ru-RU"/>
        </w:rPr>
        <w:t xml:space="preserve"> тел.__________________</w:t>
      </w:r>
    </w:p>
    <w:p w:rsidR="00612FE6" w:rsidRPr="000C6735" w:rsidRDefault="00612FE6" w:rsidP="00612FE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612FE6" w:rsidRPr="000C6735" w:rsidRDefault="00612FE6" w:rsidP="00612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C6735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612FE6" w:rsidRPr="000C6735" w:rsidRDefault="00612FE6" w:rsidP="00612F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12FE6" w:rsidRPr="000C6735" w:rsidRDefault="00612FE6" w:rsidP="00612FE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0C6735">
        <w:rPr>
          <w:rFonts w:ascii="Times New Roman" w:eastAsia="Times New Roman" w:hAnsi="Times New Roman" w:cs="Times New Roman"/>
          <w:lang w:eastAsia="ru-RU"/>
        </w:rPr>
        <w:t xml:space="preserve">Прошу  дать согласие на обмен жилого помещения, занимаемого мной и по договору социального найма, расположенного по адресу: __________________________________________________________________,(область, район, город, поселок, село или др., </w:t>
      </w:r>
      <w:proofErr w:type="spellStart"/>
      <w:r w:rsidRPr="000C6735">
        <w:rPr>
          <w:rFonts w:ascii="Times New Roman" w:eastAsia="Times New Roman" w:hAnsi="Times New Roman" w:cs="Times New Roman"/>
          <w:lang w:eastAsia="ru-RU"/>
        </w:rPr>
        <w:t>улицаили</w:t>
      </w:r>
      <w:proofErr w:type="spellEnd"/>
      <w:r w:rsidRPr="000C6735">
        <w:rPr>
          <w:rFonts w:ascii="Times New Roman" w:eastAsia="Times New Roman" w:hAnsi="Times New Roman" w:cs="Times New Roman"/>
          <w:lang w:eastAsia="ru-RU"/>
        </w:rPr>
        <w:t xml:space="preserve"> др., дом, квартира, комната и др.)</w:t>
      </w:r>
    </w:p>
    <w:p w:rsidR="00612FE6" w:rsidRPr="000C6735" w:rsidRDefault="00612FE6" w:rsidP="00612F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C6735">
        <w:rPr>
          <w:rFonts w:ascii="Times New Roman" w:eastAsia="Times New Roman" w:hAnsi="Times New Roman" w:cs="Times New Roman"/>
          <w:lang w:eastAsia="ru-RU"/>
        </w:rPr>
        <w:t>состоящего</w:t>
      </w:r>
      <w:proofErr w:type="gramEnd"/>
      <w:r w:rsidRPr="000C6735">
        <w:rPr>
          <w:rFonts w:ascii="Times New Roman" w:eastAsia="Times New Roman" w:hAnsi="Times New Roman" w:cs="Times New Roman"/>
          <w:lang w:eastAsia="ru-RU"/>
        </w:rPr>
        <w:t xml:space="preserve">  из  ____ комнат, общей площадью _____________, </w:t>
      </w:r>
    </w:p>
    <w:p w:rsidR="00612FE6" w:rsidRPr="000C6735" w:rsidRDefault="00612FE6" w:rsidP="00612F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6735">
        <w:rPr>
          <w:rFonts w:ascii="Times New Roman" w:eastAsia="Times New Roman" w:hAnsi="Times New Roman" w:cs="Times New Roman"/>
          <w:lang w:eastAsia="ru-RU"/>
        </w:rPr>
        <w:t>на жилое помещение, расположенное по адресу: __________________________________________________________________</w:t>
      </w:r>
    </w:p>
    <w:p w:rsidR="00612FE6" w:rsidRPr="000C6735" w:rsidRDefault="00612FE6" w:rsidP="00612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C6735">
        <w:rPr>
          <w:rFonts w:ascii="Times New Roman" w:eastAsia="Times New Roman" w:hAnsi="Times New Roman" w:cs="Times New Roman"/>
          <w:lang w:eastAsia="ru-RU"/>
        </w:rPr>
        <w:t>(область, район, город, поселок, село или др., улица</w:t>
      </w:r>
      <w:proofErr w:type="gramEnd"/>
    </w:p>
    <w:p w:rsidR="00612FE6" w:rsidRPr="000C6735" w:rsidRDefault="00612FE6" w:rsidP="00612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C6735">
        <w:rPr>
          <w:rFonts w:ascii="Times New Roman" w:eastAsia="Times New Roman" w:hAnsi="Times New Roman" w:cs="Times New Roman"/>
          <w:lang w:eastAsia="ru-RU"/>
        </w:rPr>
        <w:t>или др., дом, квартира, комната и др.)</w:t>
      </w:r>
    </w:p>
    <w:p w:rsidR="00612FE6" w:rsidRPr="000C6735" w:rsidRDefault="00612FE6" w:rsidP="00612F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C6735">
        <w:rPr>
          <w:rFonts w:ascii="Times New Roman" w:eastAsia="Times New Roman" w:hAnsi="Times New Roman" w:cs="Times New Roman"/>
          <w:lang w:eastAsia="ru-RU"/>
        </w:rPr>
        <w:t>состоящего</w:t>
      </w:r>
      <w:proofErr w:type="gramEnd"/>
      <w:r w:rsidRPr="000C6735">
        <w:rPr>
          <w:rFonts w:ascii="Times New Roman" w:eastAsia="Times New Roman" w:hAnsi="Times New Roman" w:cs="Times New Roman"/>
          <w:lang w:eastAsia="ru-RU"/>
        </w:rPr>
        <w:t xml:space="preserve">  из  ____  комнат, общей площадью _______________.</w:t>
      </w:r>
    </w:p>
    <w:p w:rsidR="00612FE6" w:rsidRPr="000C6735" w:rsidRDefault="00612FE6" w:rsidP="00612FE6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0C6735">
        <w:rPr>
          <w:rFonts w:ascii="Times New Roman" w:eastAsia="Times New Roman" w:hAnsi="Times New Roman" w:cs="Times New Roman"/>
          <w:lang w:eastAsia="ru-RU"/>
        </w:rPr>
        <w:t xml:space="preserve">    </w:t>
      </w:r>
    </w:p>
    <w:p w:rsidR="00612FE6" w:rsidRPr="000C6735" w:rsidRDefault="00612FE6" w:rsidP="00612FE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0C6735">
        <w:rPr>
          <w:rFonts w:ascii="Times New Roman" w:eastAsia="Times New Roman" w:hAnsi="Times New Roman" w:cs="Times New Roman"/>
          <w:lang w:eastAsia="ru-RU"/>
        </w:rPr>
        <w:t>К заявлению прилагаю следующие документы:</w:t>
      </w:r>
    </w:p>
    <w:p w:rsidR="00612FE6" w:rsidRPr="000C6735" w:rsidRDefault="00612FE6" w:rsidP="00612FE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0C6735">
        <w:rPr>
          <w:rFonts w:ascii="Times New Roman" w:eastAsia="Times New Roman" w:hAnsi="Times New Roman" w:cs="Times New Roman"/>
          <w:lang w:eastAsia="ru-RU"/>
        </w:rPr>
        <w:t xml:space="preserve">   1. __________________________________________________________</w:t>
      </w:r>
    </w:p>
    <w:p w:rsidR="00612FE6" w:rsidRPr="000C6735" w:rsidRDefault="00612FE6" w:rsidP="00612FE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0C6735">
        <w:rPr>
          <w:rFonts w:ascii="Times New Roman" w:eastAsia="Times New Roman" w:hAnsi="Times New Roman" w:cs="Times New Roman"/>
          <w:lang w:eastAsia="ru-RU"/>
        </w:rPr>
        <w:t xml:space="preserve">   2. __________________________________________________________</w:t>
      </w:r>
    </w:p>
    <w:p w:rsidR="00612FE6" w:rsidRPr="000C6735" w:rsidRDefault="00612FE6" w:rsidP="00612FE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0C6735">
        <w:rPr>
          <w:rFonts w:ascii="Times New Roman" w:eastAsia="Times New Roman" w:hAnsi="Times New Roman" w:cs="Times New Roman"/>
          <w:lang w:eastAsia="ru-RU"/>
        </w:rPr>
        <w:t xml:space="preserve">   3. __________________________________________________________</w:t>
      </w:r>
    </w:p>
    <w:p w:rsidR="00612FE6" w:rsidRPr="000C6735" w:rsidRDefault="00612FE6" w:rsidP="00612FE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0C6735">
        <w:rPr>
          <w:rFonts w:ascii="Times New Roman" w:eastAsia="Times New Roman" w:hAnsi="Times New Roman" w:cs="Times New Roman"/>
          <w:lang w:eastAsia="ru-RU"/>
        </w:rPr>
        <w:t xml:space="preserve">   4. __________________________________________________________</w:t>
      </w:r>
    </w:p>
    <w:p w:rsidR="00612FE6" w:rsidRPr="000C6735" w:rsidRDefault="00612FE6" w:rsidP="00612F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12FE6" w:rsidRPr="000C6735" w:rsidRDefault="00612FE6" w:rsidP="00612F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6735">
        <w:rPr>
          <w:rFonts w:ascii="Times New Roman" w:eastAsia="Times New Roman" w:hAnsi="Times New Roman" w:cs="Times New Roman"/>
          <w:lang w:eastAsia="ru-RU"/>
        </w:rPr>
        <w:t>Дата ____________________          Подпись ________________________</w:t>
      </w:r>
    </w:p>
    <w:p w:rsidR="00612FE6" w:rsidRPr="000C6735" w:rsidRDefault="00612FE6" w:rsidP="00612FE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612FE6" w:rsidRPr="000C6735" w:rsidRDefault="00612FE6" w:rsidP="00612F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C6735">
        <w:rPr>
          <w:rFonts w:ascii="Times New Roman" w:eastAsia="Times New Roman" w:hAnsi="Times New Roman" w:cs="Times New Roman"/>
          <w:lang w:eastAsia="ru-RU"/>
        </w:rPr>
        <w:t xml:space="preserve">    Подлинность  представленных мной сведений подтверждаю. </w:t>
      </w:r>
      <w:proofErr w:type="gramStart"/>
      <w:r w:rsidRPr="000C6735">
        <w:rPr>
          <w:rFonts w:ascii="Times New Roman" w:eastAsia="Times New Roman" w:hAnsi="Times New Roman" w:cs="Times New Roman"/>
          <w:lang w:eastAsia="ru-RU"/>
        </w:rPr>
        <w:t xml:space="preserve">При рассмотрении заявления   даю   согласие  на  обработку  (включая  сбор,  систематизацию, накопление,  хранение,  уточнение  (обновление,  изменение), использование) принадлежащих  мне персональных данных в соответствии с Федеральным </w:t>
      </w:r>
      <w:hyperlink r:id="rId11" w:history="1">
        <w:r w:rsidRPr="000C6735">
          <w:rPr>
            <w:rFonts w:ascii="Times New Roman" w:eastAsia="Times New Roman" w:hAnsi="Times New Roman" w:cs="Times New Roman"/>
            <w:lang w:eastAsia="ru-RU"/>
          </w:rPr>
          <w:t>законом</w:t>
        </w:r>
      </w:hyperlink>
      <w:r w:rsidRPr="000C6735">
        <w:rPr>
          <w:rFonts w:ascii="Times New Roman" w:eastAsia="Times New Roman" w:hAnsi="Times New Roman" w:cs="Times New Roman"/>
          <w:lang w:eastAsia="ru-RU"/>
        </w:rPr>
        <w:t xml:space="preserve"> от  27.07.2006  №  152-ФЗ «О персональных данных» и проверку представленных сведений  для  исключения  условий, при которых обмен жилыми помещениями не допускается согласно </w:t>
      </w:r>
      <w:hyperlink r:id="rId12" w:history="1">
        <w:r w:rsidRPr="000C6735">
          <w:rPr>
            <w:rFonts w:ascii="Times New Roman" w:eastAsia="Times New Roman" w:hAnsi="Times New Roman" w:cs="Times New Roman"/>
            <w:lang w:eastAsia="ru-RU"/>
          </w:rPr>
          <w:t>статье 73</w:t>
        </w:r>
      </w:hyperlink>
      <w:r w:rsidRPr="000C6735">
        <w:rPr>
          <w:rFonts w:ascii="Times New Roman" w:eastAsia="Times New Roman" w:hAnsi="Times New Roman" w:cs="Times New Roman"/>
          <w:lang w:eastAsia="ru-RU"/>
        </w:rPr>
        <w:t xml:space="preserve"> Жилищного кодекса Российской Федерации.</w:t>
      </w:r>
      <w:proofErr w:type="gramEnd"/>
    </w:p>
    <w:p w:rsidR="00612FE6" w:rsidRPr="000C6735" w:rsidRDefault="00612FE6" w:rsidP="00612F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12FE6" w:rsidRPr="000C6735" w:rsidRDefault="00612FE6" w:rsidP="00612FE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0C6735">
        <w:rPr>
          <w:rFonts w:ascii="Times New Roman" w:eastAsia="Times New Roman" w:hAnsi="Times New Roman" w:cs="Times New Roman"/>
          <w:lang w:eastAsia="ru-RU"/>
        </w:rPr>
        <w:t xml:space="preserve">    Заявитель:                             _____________ / ___________________/</w:t>
      </w:r>
    </w:p>
    <w:p w:rsidR="00612FE6" w:rsidRPr="000C6735" w:rsidRDefault="00612FE6" w:rsidP="00612F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673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(подпись)             (расшифровка подписи)</w:t>
      </w:r>
    </w:p>
    <w:p w:rsidR="000C6735" w:rsidRDefault="000C6735" w:rsidP="007274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C6735" w:rsidSect="000C6735">
          <w:pgSz w:w="11906" w:h="16838"/>
          <w:pgMar w:top="1134" w:right="851" w:bottom="1134" w:left="1134" w:header="709" w:footer="709" w:gutter="0"/>
          <w:cols w:space="720"/>
        </w:sectPr>
      </w:pPr>
      <w:bookmarkStart w:id="0" w:name="_GoBack"/>
      <w:bookmarkEnd w:id="0"/>
    </w:p>
    <w:p w:rsidR="00727463" w:rsidRPr="00B15E5C" w:rsidRDefault="00727463" w:rsidP="007274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27463" w:rsidRPr="00B15E5C" w:rsidSect="00727463">
      <w:pgSz w:w="11906" w:h="16838"/>
      <w:pgMar w:top="1134" w:right="851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55D" w:rsidRDefault="0055355D">
      <w:pPr>
        <w:spacing w:after="0" w:line="240" w:lineRule="auto"/>
      </w:pPr>
      <w:r>
        <w:separator/>
      </w:r>
    </w:p>
  </w:endnote>
  <w:endnote w:type="continuationSeparator" w:id="0">
    <w:p w:rsidR="0055355D" w:rsidRDefault="00553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397" w:rsidRDefault="0055355D">
    <w:pPr>
      <w:pStyle w:val="1a"/>
      <w:jc w:val="right"/>
    </w:pPr>
  </w:p>
  <w:p w:rsidR="00DE4397" w:rsidRDefault="0055355D">
    <w:pPr>
      <w:pStyle w:val="1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55D" w:rsidRDefault="0055355D">
      <w:pPr>
        <w:spacing w:after="0" w:line="240" w:lineRule="auto"/>
      </w:pPr>
      <w:r>
        <w:separator/>
      </w:r>
    </w:p>
  </w:footnote>
  <w:footnote w:type="continuationSeparator" w:id="0">
    <w:p w:rsidR="0055355D" w:rsidRDefault="005535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52B6E"/>
    <w:multiLevelType w:val="hybridMultilevel"/>
    <w:tmpl w:val="01683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2029F"/>
    <w:multiLevelType w:val="hybridMultilevel"/>
    <w:tmpl w:val="C7C6AC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629C5"/>
    <w:multiLevelType w:val="hybridMultilevel"/>
    <w:tmpl w:val="595CB7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9954C7"/>
    <w:multiLevelType w:val="hybridMultilevel"/>
    <w:tmpl w:val="0A248AEE"/>
    <w:lvl w:ilvl="0" w:tplc="9586B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3FD"/>
    <w:rsid w:val="00093CA5"/>
    <w:rsid w:val="000C6735"/>
    <w:rsid w:val="000D6AF6"/>
    <w:rsid w:val="00156AF4"/>
    <w:rsid w:val="001673FD"/>
    <w:rsid w:val="00196D1D"/>
    <w:rsid w:val="00227A49"/>
    <w:rsid w:val="00294487"/>
    <w:rsid w:val="002C7008"/>
    <w:rsid w:val="00410F80"/>
    <w:rsid w:val="00445D68"/>
    <w:rsid w:val="004A7CF2"/>
    <w:rsid w:val="0055355D"/>
    <w:rsid w:val="005778BA"/>
    <w:rsid w:val="005926A0"/>
    <w:rsid w:val="005C0546"/>
    <w:rsid w:val="00612FE6"/>
    <w:rsid w:val="00685885"/>
    <w:rsid w:val="00727463"/>
    <w:rsid w:val="00847E00"/>
    <w:rsid w:val="008E0047"/>
    <w:rsid w:val="00971059"/>
    <w:rsid w:val="009A09D6"/>
    <w:rsid w:val="009D4E88"/>
    <w:rsid w:val="00AD4EFD"/>
    <w:rsid w:val="00B142C5"/>
    <w:rsid w:val="00B15E5C"/>
    <w:rsid w:val="00BC6F2F"/>
    <w:rsid w:val="00CA318D"/>
    <w:rsid w:val="00CE7A15"/>
    <w:rsid w:val="00D63EE8"/>
    <w:rsid w:val="00F0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142C5"/>
    <w:pPr>
      <w:keepNext/>
      <w:spacing w:before="60" w:after="0" w:line="240" w:lineRule="auto"/>
      <w:ind w:left="567" w:right="-28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97105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45D68"/>
  </w:style>
  <w:style w:type="table" w:styleId="a3">
    <w:name w:val="Table Grid"/>
    <w:basedOn w:val="a1"/>
    <w:uiPriority w:val="59"/>
    <w:rsid w:val="00445D6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5D6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45D6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45D68"/>
    <w:pPr>
      <w:ind w:left="720"/>
      <w:contextualSpacing/>
    </w:pPr>
    <w:rPr>
      <w:rFonts w:eastAsia="Times New Roman"/>
      <w:lang w:eastAsia="ru-RU"/>
    </w:rPr>
  </w:style>
  <w:style w:type="character" w:customStyle="1" w:styleId="10">
    <w:name w:val="Гиперссылка1"/>
    <w:basedOn w:val="a0"/>
    <w:unhideWhenUsed/>
    <w:rsid w:val="00445D68"/>
    <w:rPr>
      <w:color w:val="0000FF"/>
      <w:u w:val="single"/>
    </w:rPr>
  </w:style>
  <w:style w:type="table" w:customStyle="1" w:styleId="11">
    <w:name w:val="Сетка таблицы1"/>
    <w:basedOn w:val="a1"/>
    <w:next w:val="a3"/>
    <w:uiPriority w:val="59"/>
    <w:rsid w:val="00445D6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45D6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next w:val="a"/>
    <w:link w:val="ConsPlusNormal0"/>
    <w:rsid w:val="00445D6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45D68"/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No Spacing"/>
    <w:uiPriority w:val="1"/>
    <w:qFormat/>
    <w:rsid w:val="00445D68"/>
    <w:pPr>
      <w:spacing w:after="0" w:line="240" w:lineRule="auto"/>
    </w:pPr>
    <w:rPr>
      <w:rFonts w:eastAsia="Times New Roman"/>
      <w:lang w:eastAsia="ru-RU"/>
    </w:rPr>
  </w:style>
  <w:style w:type="character" w:styleId="a8">
    <w:name w:val="Hyperlink"/>
    <w:basedOn w:val="a0"/>
    <w:uiPriority w:val="99"/>
    <w:unhideWhenUsed/>
    <w:rsid w:val="00445D68"/>
    <w:rPr>
      <w:color w:val="0000FF" w:themeColor="hyperlink"/>
      <w:u w:val="single"/>
    </w:rPr>
  </w:style>
  <w:style w:type="table" w:customStyle="1" w:styleId="21">
    <w:name w:val="Сетка таблицы2"/>
    <w:basedOn w:val="a1"/>
    <w:next w:val="a3"/>
    <w:uiPriority w:val="59"/>
    <w:rsid w:val="000D6AF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4A7CF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5926A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3"/>
    <w:uiPriority w:val="59"/>
    <w:rsid w:val="00156AF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CE7A1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B15E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BC6F2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CA318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B142C5"/>
    <w:rPr>
      <w:rFonts w:ascii="Times New Roman" w:eastAsia="Times New Roman" w:hAnsi="Times New Roman" w:cs="Times New Roman"/>
      <w:b/>
      <w:sz w:val="24"/>
      <w:szCs w:val="20"/>
    </w:rPr>
  </w:style>
  <w:style w:type="table" w:customStyle="1" w:styleId="100">
    <w:name w:val="Сетка таблицы10"/>
    <w:basedOn w:val="a1"/>
    <w:next w:val="a3"/>
    <w:uiPriority w:val="59"/>
    <w:rsid w:val="00B14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rsid w:val="00B142C5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3">
    <w:name w:val="Основной текст 2 Знак"/>
    <w:basedOn w:val="a0"/>
    <w:link w:val="22"/>
    <w:rsid w:val="00B142C5"/>
    <w:rPr>
      <w:rFonts w:ascii="Arial" w:eastAsia="Times New Roman" w:hAnsi="Arial" w:cs="Times New Roman"/>
      <w:sz w:val="24"/>
      <w:szCs w:val="20"/>
    </w:rPr>
  </w:style>
  <w:style w:type="paragraph" w:styleId="30">
    <w:name w:val="Body Text Indent 3"/>
    <w:basedOn w:val="a"/>
    <w:link w:val="31"/>
    <w:uiPriority w:val="99"/>
    <w:semiHidden/>
    <w:unhideWhenUsed/>
    <w:rsid w:val="00B142C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B142C5"/>
    <w:rPr>
      <w:sz w:val="16"/>
      <w:szCs w:val="16"/>
    </w:rPr>
  </w:style>
  <w:style w:type="paragraph" w:styleId="a9">
    <w:name w:val="Body Text"/>
    <w:basedOn w:val="a"/>
    <w:link w:val="aa"/>
    <w:unhideWhenUsed/>
    <w:rsid w:val="00B142C5"/>
    <w:pPr>
      <w:spacing w:after="120"/>
    </w:pPr>
  </w:style>
  <w:style w:type="character" w:customStyle="1" w:styleId="aa">
    <w:name w:val="Основной текст Знак"/>
    <w:basedOn w:val="a0"/>
    <w:link w:val="a9"/>
    <w:rsid w:val="00B142C5"/>
  </w:style>
  <w:style w:type="numbering" w:customStyle="1" w:styleId="24">
    <w:name w:val="Нет списка2"/>
    <w:next w:val="a2"/>
    <w:uiPriority w:val="99"/>
    <w:semiHidden/>
    <w:unhideWhenUsed/>
    <w:rsid w:val="009D4E88"/>
  </w:style>
  <w:style w:type="table" w:customStyle="1" w:styleId="110">
    <w:name w:val="Сетка таблицы11"/>
    <w:basedOn w:val="a1"/>
    <w:next w:val="a3"/>
    <w:uiPriority w:val="59"/>
    <w:rsid w:val="009D4E8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9D4E8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410F8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196D1D"/>
  </w:style>
  <w:style w:type="table" w:customStyle="1" w:styleId="14">
    <w:name w:val="Сетка таблицы14"/>
    <w:basedOn w:val="a1"/>
    <w:next w:val="a3"/>
    <w:uiPriority w:val="59"/>
    <w:rsid w:val="00196D1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196D1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9A09D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uiPriority w:val="59"/>
    <w:rsid w:val="009A09D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971059"/>
    <w:rPr>
      <w:rFonts w:ascii="Times New Roman" w:eastAsia="Times New Roman" w:hAnsi="Times New Roman" w:cs="Times New Roman"/>
      <w:sz w:val="32"/>
      <w:szCs w:val="20"/>
      <w:lang w:eastAsia="ru-RU"/>
    </w:rPr>
  </w:style>
  <w:style w:type="numbering" w:customStyle="1" w:styleId="40">
    <w:name w:val="Нет списка4"/>
    <w:next w:val="a2"/>
    <w:uiPriority w:val="99"/>
    <w:semiHidden/>
    <w:unhideWhenUsed/>
    <w:rsid w:val="00971059"/>
  </w:style>
  <w:style w:type="table" w:customStyle="1" w:styleId="18">
    <w:name w:val="Сетка таблицы18"/>
    <w:basedOn w:val="a1"/>
    <w:next w:val="a3"/>
    <w:uiPriority w:val="59"/>
    <w:rsid w:val="00971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97105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Верхний колонтитул1"/>
    <w:basedOn w:val="a"/>
    <w:next w:val="ac"/>
    <w:link w:val="ad"/>
    <w:uiPriority w:val="99"/>
    <w:unhideWhenUsed/>
    <w:rsid w:val="00971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19"/>
    <w:uiPriority w:val="99"/>
    <w:rsid w:val="00971059"/>
  </w:style>
  <w:style w:type="paragraph" w:customStyle="1" w:styleId="1a">
    <w:name w:val="Нижний колонтитул1"/>
    <w:basedOn w:val="a"/>
    <w:next w:val="ae"/>
    <w:link w:val="af"/>
    <w:uiPriority w:val="99"/>
    <w:unhideWhenUsed/>
    <w:rsid w:val="00971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1a"/>
    <w:uiPriority w:val="99"/>
    <w:rsid w:val="00971059"/>
  </w:style>
  <w:style w:type="paragraph" w:styleId="25">
    <w:name w:val="Body Text Indent 2"/>
    <w:basedOn w:val="a"/>
    <w:link w:val="26"/>
    <w:rsid w:val="00971059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9710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971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97105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9710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1b"/>
    <w:uiPriority w:val="99"/>
    <w:unhideWhenUsed/>
    <w:rsid w:val="00971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b">
    <w:name w:val="Верхний колонтитул Знак1"/>
    <w:basedOn w:val="a0"/>
    <w:link w:val="ac"/>
    <w:uiPriority w:val="99"/>
    <w:rsid w:val="00971059"/>
  </w:style>
  <w:style w:type="paragraph" w:styleId="ae">
    <w:name w:val="footer"/>
    <w:basedOn w:val="a"/>
    <w:link w:val="1c"/>
    <w:uiPriority w:val="99"/>
    <w:unhideWhenUsed/>
    <w:rsid w:val="00971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c">
    <w:name w:val="Нижний колонтитул Знак1"/>
    <w:basedOn w:val="a0"/>
    <w:link w:val="ae"/>
    <w:uiPriority w:val="99"/>
    <w:rsid w:val="00971059"/>
  </w:style>
  <w:style w:type="table" w:customStyle="1" w:styleId="190">
    <w:name w:val="Сетка таблицы19"/>
    <w:basedOn w:val="a1"/>
    <w:next w:val="a3"/>
    <w:uiPriority w:val="59"/>
    <w:rsid w:val="00612FE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142C5"/>
    <w:pPr>
      <w:keepNext/>
      <w:spacing w:before="60" w:after="0" w:line="240" w:lineRule="auto"/>
      <w:ind w:left="567" w:right="-28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97105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45D68"/>
  </w:style>
  <w:style w:type="table" w:styleId="a3">
    <w:name w:val="Table Grid"/>
    <w:basedOn w:val="a1"/>
    <w:uiPriority w:val="59"/>
    <w:rsid w:val="00445D6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5D6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45D6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45D68"/>
    <w:pPr>
      <w:ind w:left="720"/>
      <w:contextualSpacing/>
    </w:pPr>
    <w:rPr>
      <w:rFonts w:eastAsia="Times New Roman"/>
      <w:lang w:eastAsia="ru-RU"/>
    </w:rPr>
  </w:style>
  <w:style w:type="character" w:customStyle="1" w:styleId="10">
    <w:name w:val="Гиперссылка1"/>
    <w:basedOn w:val="a0"/>
    <w:unhideWhenUsed/>
    <w:rsid w:val="00445D68"/>
    <w:rPr>
      <w:color w:val="0000FF"/>
      <w:u w:val="single"/>
    </w:rPr>
  </w:style>
  <w:style w:type="table" w:customStyle="1" w:styleId="11">
    <w:name w:val="Сетка таблицы1"/>
    <w:basedOn w:val="a1"/>
    <w:next w:val="a3"/>
    <w:uiPriority w:val="59"/>
    <w:rsid w:val="00445D6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45D6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next w:val="a"/>
    <w:link w:val="ConsPlusNormal0"/>
    <w:rsid w:val="00445D6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45D68"/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No Spacing"/>
    <w:uiPriority w:val="1"/>
    <w:qFormat/>
    <w:rsid w:val="00445D68"/>
    <w:pPr>
      <w:spacing w:after="0" w:line="240" w:lineRule="auto"/>
    </w:pPr>
    <w:rPr>
      <w:rFonts w:eastAsia="Times New Roman"/>
      <w:lang w:eastAsia="ru-RU"/>
    </w:rPr>
  </w:style>
  <w:style w:type="character" w:styleId="a8">
    <w:name w:val="Hyperlink"/>
    <w:basedOn w:val="a0"/>
    <w:uiPriority w:val="99"/>
    <w:unhideWhenUsed/>
    <w:rsid w:val="00445D68"/>
    <w:rPr>
      <w:color w:val="0000FF" w:themeColor="hyperlink"/>
      <w:u w:val="single"/>
    </w:rPr>
  </w:style>
  <w:style w:type="table" w:customStyle="1" w:styleId="21">
    <w:name w:val="Сетка таблицы2"/>
    <w:basedOn w:val="a1"/>
    <w:next w:val="a3"/>
    <w:uiPriority w:val="59"/>
    <w:rsid w:val="000D6AF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4A7CF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5926A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3"/>
    <w:uiPriority w:val="59"/>
    <w:rsid w:val="00156AF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CE7A1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B15E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BC6F2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CA318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B142C5"/>
    <w:rPr>
      <w:rFonts w:ascii="Times New Roman" w:eastAsia="Times New Roman" w:hAnsi="Times New Roman" w:cs="Times New Roman"/>
      <w:b/>
      <w:sz w:val="24"/>
      <w:szCs w:val="20"/>
    </w:rPr>
  </w:style>
  <w:style w:type="table" w:customStyle="1" w:styleId="100">
    <w:name w:val="Сетка таблицы10"/>
    <w:basedOn w:val="a1"/>
    <w:next w:val="a3"/>
    <w:uiPriority w:val="59"/>
    <w:rsid w:val="00B14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rsid w:val="00B142C5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3">
    <w:name w:val="Основной текст 2 Знак"/>
    <w:basedOn w:val="a0"/>
    <w:link w:val="22"/>
    <w:rsid w:val="00B142C5"/>
    <w:rPr>
      <w:rFonts w:ascii="Arial" w:eastAsia="Times New Roman" w:hAnsi="Arial" w:cs="Times New Roman"/>
      <w:sz w:val="24"/>
      <w:szCs w:val="20"/>
    </w:rPr>
  </w:style>
  <w:style w:type="paragraph" w:styleId="30">
    <w:name w:val="Body Text Indent 3"/>
    <w:basedOn w:val="a"/>
    <w:link w:val="31"/>
    <w:uiPriority w:val="99"/>
    <w:semiHidden/>
    <w:unhideWhenUsed/>
    <w:rsid w:val="00B142C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B142C5"/>
    <w:rPr>
      <w:sz w:val="16"/>
      <w:szCs w:val="16"/>
    </w:rPr>
  </w:style>
  <w:style w:type="paragraph" w:styleId="a9">
    <w:name w:val="Body Text"/>
    <w:basedOn w:val="a"/>
    <w:link w:val="aa"/>
    <w:unhideWhenUsed/>
    <w:rsid w:val="00B142C5"/>
    <w:pPr>
      <w:spacing w:after="120"/>
    </w:pPr>
  </w:style>
  <w:style w:type="character" w:customStyle="1" w:styleId="aa">
    <w:name w:val="Основной текст Знак"/>
    <w:basedOn w:val="a0"/>
    <w:link w:val="a9"/>
    <w:rsid w:val="00B142C5"/>
  </w:style>
  <w:style w:type="numbering" w:customStyle="1" w:styleId="24">
    <w:name w:val="Нет списка2"/>
    <w:next w:val="a2"/>
    <w:uiPriority w:val="99"/>
    <w:semiHidden/>
    <w:unhideWhenUsed/>
    <w:rsid w:val="009D4E88"/>
  </w:style>
  <w:style w:type="table" w:customStyle="1" w:styleId="110">
    <w:name w:val="Сетка таблицы11"/>
    <w:basedOn w:val="a1"/>
    <w:next w:val="a3"/>
    <w:uiPriority w:val="59"/>
    <w:rsid w:val="009D4E8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9D4E8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410F8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196D1D"/>
  </w:style>
  <w:style w:type="table" w:customStyle="1" w:styleId="14">
    <w:name w:val="Сетка таблицы14"/>
    <w:basedOn w:val="a1"/>
    <w:next w:val="a3"/>
    <w:uiPriority w:val="59"/>
    <w:rsid w:val="00196D1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196D1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9A09D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uiPriority w:val="59"/>
    <w:rsid w:val="009A09D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971059"/>
    <w:rPr>
      <w:rFonts w:ascii="Times New Roman" w:eastAsia="Times New Roman" w:hAnsi="Times New Roman" w:cs="Times New Roman"/>
      <w:sz w:val="32"/>
      <w:szCs w:val="20"/>
      <w:lang w:eastAsia="ru-RU"/>
    </w:rPr>
  </w:style>
  <w:style w:type="numbering" w:customStyle="1" w:styleId="40">
    <w:name w:val="Нет списка4"/>
    <w:next w:val="a2"/>
    <w:uiPriority w:val="99"/>
    <w:semiHidden/>
    <w:unhideWhenUsed/>
    <w:rsid w:val="00971059"/>
  </w:style>
  <w:style w:type="table" w:customStyle="1" w:styleId="18">
    <w:name w:val="Сетка таблицы18"/>
    <w:basedOn w:val="a1"/>
    <w:next w:val="a3"/>
    <w:uiPriority w:val="59"/>
    <w:rsid w:val="00971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97105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Верхний колонтитул1"/>
    <w:basedOn w:val="a"/>
    <w:next w:val="ac"/>
    <w:link w:val="ad"/>
    <w:uiPriority w:val="99"/>
    <w:unhideWhenUsed/>
    <w:rsid w:val="00971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19"/>
    <w:uiPriority w:val="99"/>
    <w:rsid w:val="00971059"/>
  </w:style>
  <w:style w:type="paragraph" w:customStyle="1" w:styleId="1a">
    <w:name w:val="Нижний колонтитул1"/>
    <w:basedOn w:val="a"/>
    <w:next w:val="ae"/>
    <w:link w:val="af"/>
    <w:uiPriority w:val="99"/>
    <w:unhideWhenUsed/>
    <w:rsid w:val="00971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1a"/>
    <w:uiPriority w:val="99"/>
    <w:rsid w:val="00971059"/>
  </w:style>
  <w:style w:type="paragraph" w:styleId="25">
    <w:name w:val="Body Text Indent 2"/>
    <w:basedOn w:val="a"/>
    <w:link w:val="26"/>
    <w:rsid w:val="00971059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9710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9710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97105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9710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1b"/>
    <w:uiPriority w:val="99"/>
    <w:unhideWhenUsed/>
    <w:rsid w:val="00971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b">
    <w:name w:val="Верхний колонтитул Знак1"/>
    <w:basedOn w:val="a0"/>
    <w:link w:val="ac"/>
    <w:uiPriority w:val="99"/>
    <w:rsid w:val="00971059"/>
  </w:style>
  <w:style w:type="paragraph" w:styleId="ae">
    <w:name w:val="footer"/>
    <w:basedOn w:val="a"/>
    <w:link w:val="1c"/>
    <w:uiPriority w:val="99"/>
    <w:unhideWhenUsed/>
    <w:rsid w:val="00971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c">
    <w:name w:val="Нижний колонтитул Знак1"/>
    <w:basedOn w:val="a0"/>
    <w:link w:val="ae"/>
    <w:uiPriority w:val="99"/>
    <w:rsid w:val="00971059"/>
  </w:style>
  <w:style w:type="table" w:customStyle="1" w:styleId="190">
    <w:name w:val="Сетка таблицы19"/>
    <w:basedOn w:val="a1"/>
    <w:next w:val="a3"/>
    <w:uiPriority w:val="59"/>
    <w:rsid w:val="00612FE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04D18144E91CE05B6E6A88B7729E9D6BC19442B6A294DB595AB7788C57B4280C5EB5D145F38588w1k6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04D18144E91CE05B6E6A88B7729E9D6BC09341BBAA94DB595AB7788Cw5k7G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E89CD764D9B217FEBC38F0790EA848D704E3CFAEAD4C251BEEA9DF2BA29CC79E10693C6715260CEu9wF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2731</Words>
  <Characters>15569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2016-10-24T07:30:00Z</cp:lastPrinted>
  <dcterms:created xsi:type="dcterms:W3CDTF">2016-10-23T08:14:00Z</dcterms:created>
  <dcterms:modified xsi:type="dcterms:W3CDTF">2024-06-27T10:39:00Z</dcterms:modified>
</cp:coreProperties>
</file>