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0F77423D" wp14:editId="6D34EA23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3636" w:rsidRPr="004B61FC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C3636" w:rsidRPr="00D020AD" w:rsidRDefault="004C3636" w:rsidP="004C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636" w:rsidRPr="00D020AD" w:rsidRDefault="004C3636" w:rsidP="004C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47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4C3636" w:rsidRDefault="004C3636" w:rsidP="004C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636" w:rsidRPr="00D020AD" w:rsidRDefault="004C3636" w:rsidP="004C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4C3636" w:rsidRDefault="004C3636" w:rsidP="0082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4C3636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63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821A75" w:rsidRPr="004C3636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636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0830F5" w:rsidRPr="004C3636" w:rsidRDefault="00821A75" w:rsidP="00083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36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30F5" w:rsidRPr="004C36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Признание </w:t>
      </w:r>
      <w:proofErr w:type="gramStart"/>
      <w:r w:rsidR="000830F5" w:rsidRPr="004C36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нуждающимися</w:t>
      </w:r>
      <w:proofErr w:type="gramEnd"/>
      <w:r w:rsidR="000830F5" w:rsidRPr="004C36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предоставлении</w:t>
      </w:r>
    </w:p>
    <w:p w:rsidR="00821A75" w:rsidRPr="004C3636" w:rsidRDefault="000830F5" w:rsidP="000830F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6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жилых помещений отдельных категорий граждан</w:t>
      </w:r>
      <w:r w:rsidR="00821A75" w:rsidRPr="004C36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0830F5" w:rsidRDefault="000830F5" w:rsidP="004C36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21A75" w:rsidRPr="00821A75" w:rsidRDefault="00821A75" w:rsidP="004C3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A75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предоставлению муниципальной услуги «</w:t>
      </w:r>
      <w:r w:rsidR="000830F5" w:rsidRPr="00083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Признание </w:t>
      </w:r>
      <w:proofErr w:type="gramStart"/>
      <w:r w:rsidR="000830F5" w:rsidRPr="000830F5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нуждающимися</w:t>
      </w:r>
      <w:proofErr w:type="gramEnd"/>
      <w:r w:rsidR="000830F5" w:rsidRPr="00083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предоставлении жилых помещений отдельных категорий граждан</w:t>
      </w:r>
      <w:r w:rsidRPr="00821A75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821A75" w:rsidRPr="00821A75" w:rsidRDefault="00821A75" w:rsidP="004C3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21A7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821A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821A75" w:rsidRPr="00821A75" w:rsidRDefault="00821A75" w:rsidP="004C3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821A75" w:rsidRDefault="00821A75" w:rsidP="00821A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821A75" w:rsidRPr="00821A75" w:rsidRDefault="000830F5" w:rsidP="0082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21A75"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="00821A75"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1A75" w:rsidRPr="00821A75" w:rsidRDefault="00821A75" w:rsidP="0082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             </w:t>
      </w:r>
      <w:r w:rsidR="000830F5">
        <w:rPr>
          <w:rFonts w:ascii="Times New Roman" w:eastAsia="Calibri" w:hAnsi="Times New Roman" w:cs="Times New Roman"/>
          <w:color w:val="000000"/>
          <w:sz w:val="28"/>
          <w:szCs w:val="28"/>
        </w:rPr>
        <w:t>Ю.А. Свиридов</w:t>
      </w:r>
    </w:p>
    <w:p w:rsidR="00821A75" w:rsidRPr="00821A75" w:rsidRDefault="00821A75" w:rsidP="00821A75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21A75" w:rsidRPr="00821A75">
          <w:pgSz w:w="11906" w:h="16838"/>
          <w:pgMar w:top="1134" w:right="851" w:bottom="1134" w:left="1134" w:header="709" w:footer="709" w:gutter="0"/>
          <w:cols w:space="720"/>
        </w:sectPr>
      </w:pPr>
    </w:p>
    <w:p w:rsidR="00821A75" w:rsidRPr="00821A75" w:rsidRDefault="00821A75" w:rsidP="00821A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21A75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821A75" w:rsidRPr="00821A75" w:rsidRDefault="00821A75" w:rsidP="00821A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21A75">
        <w:rPr>
          <w:rFonts w:ascii="Times New Roman" w:eastAsia="Times New Roman" w:hAnsi="Times New Roman" w:cs="Times New Roman"/>
        </w:rPr>
        <w:tab/>
        <w:t>к распоряжению администрации</w:t>
      </w:r>
      <w:r w:rsidRPr="00821A75">
        <w:rPr>
          <w:rFonts w:ascii="Times New Roman" w:eastAsia="Times New Roman" w:hAnsi="Times New Roman" w:cs="Times New Roman"/>
        </w:rPr>
        <w:br/>
      </w:r>
      <w:r w:rsidRPr="00821A75">
        <w:rPr>
          <w:rFonts w:ascii="Times New Roman" w:eastAsia="Times New Roman" w:hAnsi="Times New Roman" w:cs="Times New Roman"/>
        </w:rPr>
        <w:tab/>
      </w:r>
      <w:proofErr w:type="spellStart"/>
      <w:r w:rsidRPr="00821A75">
        <w:rPr>
          <w:rFonts w:ascii="Times New Roman" w:eastAsia="Times New Roman" w:hAnsi="Times New Roman" w:cs="Times New Roman"/>
        </w:rPr>
        <w:t>Староведугского</w:t>
      </w:r>
      <w:proofErr w:type="spellEnd"/>
      <w:r w:rsidRPr="00821A75">
        <w:rPr>
          <w:rFonts w:ascii="Times New Roman" w:eastAsia="Times New Roman" w:hAnsi="Times New Roman" w:cs="Times New Roman"/>
        </w:rPr>
        <w:t xml:space="preserve"> сельского поселения </w:t>
      </w:r>
      <w:r w:rsidRPr="00821A75">
        <w:rPr>
          <w:rFonts w:ascii="Times New Roman" w:eastAsia="Times New Roman" w:hAnsi="Times New Roman" w:cs="Times New Roman"/>
        </w:rPr>
        <w:br/>
      </w:r>
      <w:r w:rsidRPr="00821A75">
        <w:rPr>
          <w:rFonts w:ascii="Times New Roman" w:eastAsia="Times New Roman" w:hAnsi="Times New Roman" w:cs="Times New Roman"/>
        </w:rPr>
        <w:tab/>
      </w:r>
      <w:r w:rsidRPr="00821A75">
        <w:rPr>
          <w:rFonts w:ascii="Times New Roman" w:eastAsia="Times New Roman" w:hAnsi="Times New Roman" w:cs="Times New Roman"/>
        </w:rPr>
        <w:tab/>
        <w:t xml:space="preserve">от  </w:t>
      </w:r>
      <w:r w:rsidR="000830F5">
        <w:rPr>
          <w:rFonts w:ascii="Times New Roman" w:eastAsia="Times New Roman" w:hAnsi="Times New Roman" w:cs="Times New Roman"/>
        </w:rPr>
        <w:t>04</w:t>
      </w:r>
      <w:r w:rsidRPr="00821A75">
        <w:rPr>
          <w:rFonts w:ascii="Times New Roman" w:eastAsia="Times New Roman" w:hAnsi="Times New Roman" w:cs="Times New Roman"/>
        </w:rPr>
        <w:t>.</w:t>
      </w:r>
      <w:r w:rsidR="000830F5">
        <w:rPr>
          <w:rFonts w:ascii="Times New Roman" w:eastAsia="Times New Roman" w:hAnsi="Times New Roman" w:cs="Times New Roman"/>
        </w:rPr>
        <w:t>06</w:t>
      </w:r>
      <w:r w:rsidRPr="00821A75">
        <w:rPr>
          <w:rFonts w:ascii="Times New Roman" w:eastAsia="Times New Roman" w:hAnsi="Times New Roman" w:cs="Times New Roman"/>
        </w:rPr>
        <w:t>. 20</w:t>
      </w:r>
      <w:r w:rsidR="000830F5">
        <w:rPr>
          <w:rFonts w:ascii="Times New Roman" w:eastAsia="Times New Roman" w:hAnsi="Times New Roman" w:cs="Times New Roman"/>
        </w:rPr>
        <w:t>24</w:t>
      </w:r>
      <w:r w:rsidRPr="00821A75">
        <w:rPr>
          <w:rFonts w:ascii="Times New Roman" w:eastAsia="Times New Roman" w:hAnsi="Times New Roman" w:cs="Times New Roman"/>
        </w:rPr>
        <w:t xml:space="preserve"> г.  № </w:t>
      </w:r>
      <w:r w:rsidR="000830F5">
        <w:rPr>
          <w:rFonts w:ascii="Times New Roman" w:eastAsia="Times New Roman" w:hAnsi="Times New Roman" w:cs="Times New Roman"/>
        </w:rPr>
        <w:t>47</w:t>
      </w:r>
      <w:r w:rsidRPr="00821A75">
        <w:rPr>
          <w:rFonts w:ascii="Times New Roman" w:eastAsia="Times New Roman" w:hAnsi="Times New Roman" w:cs="Times New Roman"/>
        </w:rPr>
        <w:t>-р</w:t>
      </w:r>
    </w:p>
    <w:p w:rsidR="00AC3A22" w:rsidRPr="008929A8" w:rsidRDefault="00AC3A22" w:rsidP="003C3A31">
      <w:pPr>
        <w:jc w:val="right"/>
        <w:rPr>
          <w:rFonts w:ascii="Arial Narrow" w:hAnsi="Arial Narrow" w:cs="Arial"/>
          <w:b/>
        </w:rPr>
      </w:pPr>
    </w:p>
    <w:p w:rsidR="00342210" w:rsidRPr="00821A75" w:rsidRDefault="00342210" w:rsidP="003C3A31">
      <w:pPr>
        <w:jc w:val="right"/>
        <w:rPr>
          <w:rFonts w:ascii="Times New Roman" w:hAnsi="Times New Roman" w:cs="Times New Roman"/>
        </w:rPr>
      </w:pPr>
    </w:p>
    <w:p w:rsidR="00C15995" w:rsidRPr="00821A75" w:rsidRDefault="00EF73FA" w:rsidP="00EF73FA">
      <w:pPr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ТЕХНОЛОГИЧЕСКАЯ СХЕМА</w:t>
      </w:r>
    </w:p>
    <w:p w:rsidR="0057016B" w:rsidRPr="00821A75" w:rsidRDefault="0057016B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предоставления муниципальной услуги</w:t>
      </w:r>
    </w:p>
    <w:p w:rsidR="00704366" w:rsidRPr="00821A75" w:rsidRDefault="00484474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«</w:t>
      </w:r>
      <w:r w:rsidR="000830F5" w:rsidRPr="00083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Признание </w:t>
      </w:r>
      <w:proofErr w:type="gramStart"/>
      <w:r w:rsidR="000830F5" w:rsidRPr="000830F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нуждающимися</w:t>
      </w:r>
      <w:proofErr w:type="gramEnd"/>
      <w:r w:rsidR="000830F5" w:rsidRPr="00083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предоставлении жилых помещений отдельных категорий граждан</w:t>
      </w:r>
      <w:r w:rsidRPr="00821A75">
        <w:rPr>
          <w:rFonts w:ascii="Times New Roman" w:hAnsi="Times New Roman" w:cs="Times New Roman"/>
        </w:rPr>
        <w:t>»</w:t>
      </w:r>
    </w:p>
    <w:p w:rsidR="00D11D76" w:rsidRPr="004C3636" w:rsidRDefault="00D11D76" w:rsidP="00747423">
      <w:pPr>
        <w:jc w:val="center"/>
        <w:rPr>
          <w:rFonts w:ascii="Times New Roman" w:hAnsi="Times New Roman" w:cs="Times New Roman"/>
          <w:sz w:val="20"/>
          <w:szCs w:val="20"/>
        </w:rPr>
      </w:pPr>
      <w:r w:rsidRPr="004C3636">
        <w:rPr>
          <w:rFonts w:ascii="Times New Roman" w:hAnsi="Times New Roman" w:cs="Times New Roman"/>
          <w:sz w:val="20"/>
          <w:szCs w:val="20"/>
        </w:rPr>
        <w:t xml:space="preserve">Раздел 1. «Общие сведения о </w:t>
      </w:r>
      <w:r w:rsidR="00CF14E9" w:rsidRPr="004C3636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</w:t>
      </w:r>
      <w:r w:rsidRPr="004C3636">
        <w:rPr>
          <w:rFonts w:ascii="Times New Roman" w:hAnsi="Times New Roman" w:cs="Times New Roman"/>
          <w:sz w:val="20"/>
          <w:szCs w:val="20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4C3636" w:rsidRDefault="001906FB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4C3636" w:rsidRDefault="001906FB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364010001000</w:t>
            </w:r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1012031</w:t>
            </w:r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4C3636" w:rsidRDefault="000830F5" w:rsidP="00484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4C3636" w:rsidRDefault="000830F5" w:rsidP="00484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предоставления </w:t>
            </w:r>
            <w:r w:rsidR="00301014" w:rsidRPr="004C3636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068" w:type="dxa"/>
          </w:tcPr>
          <w:p w:rsidR="00D11D76" w:rsidRPr="004C3636" w:rsidRDefault="000830F5" w:rsidP="00484474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Утвержден постановлением от 13.03.2018г. № 13 «</w:t>
            </w:r>
            <w:r w:rsidRPr="004C3636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«Признание нуждающимися в предоставлении</w:t>
            </w:r>
            <w:r w:rsidRPr="004C3636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жилых помещений отдельных категорий граждан»»</w:t>
            </w:r>
            <w:proofErr w:type="gramEnd"/>
          </w:p>
        </w:tc>
      </w:tr>
      <w:tr w:rsidR="00D11D76" w:rsidRPr="004C3636" w:rsidTr="00D11D76">
        <w:tc>
          <w:tcPr>
            <w:tcW w:w="817" w:type="dxa"/>
          </w:tcPr>
          <w:p w:rsidR="00D11D76" w:rsidRPr="004C3636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7428" w:rsidRPr="004C3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4C3636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484474" w:rsidRPr="004C3636" w:rsidRDefault="00484474" w:rsidP="00484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</w:t>
            </w:r>
            <w:proofErr w:type="gramStart"/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  <w:p w:rsidR="00D11D76" w:rsidRPr="004C3636" w:rsidRDefault="00D11D76" w:rsidP="00190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67B" w:rsidRPr="004C3636" w:rsidTr="00821A75">
        <w:trPr>
          <w:trHeight w:val="671"/>
        </w:trPr>
        <w:tc>
          <w:tcPr>
            <w:tcW w:w="817" w:type="dxa"/>
          </w:tcPr>
          <w:p w:rsidR="00E9367B" w:rsidRPr="004C3636" w:rsidRDefault="00E9367B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E9367B" w:rsidRPr="004C3636" w:rsidRDefault="00E9367B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9367B" w:rsidRPr="004C3636" w:rsidRDefault="00E9367B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Телефонная связь, портал гос.</w:t>
            </w:r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услуг, официальный сайт администрации, личное обращение</w:t>
            </w:r>
          </w:p>
        </w:tc>
      </w:tr>
    </w:tbl>
    <w:p w:rsidR="00D11D76" w:rsidRPr="004C3636" w:rsidRDefault="00D11D76" w:rsidP="00D11D76">
      <w:pPr>
        <w:rPr>
          <w:rFonts w:ascii="Times New Roman" w:hAnsi="Times New Roman" w:cs="Times New Roman"/>
          <w:b/>
          <w:sz w:val="20"/>
          <w:szCs w:val="20"/>
        </w:rPr>
      </w:pPr>
    </w:p>
    <w:p w:rsidR="00CE76ED" w:rsidRPr="004C3636" w:rsidRDefault="00CE76ED" w:rsidP="00D11D76">
      <w:pPr>
        <w:rPr>
          <w:rFonts w:ascii="Times New Roman" w:hAnsi="Times New Roman" w:cs="Times New Roman"/>
          <w:b/>
          <w:sz w:val="20"/>
          <w:szCs w:val="20"/>
        </w:rPr>
      </w:pPr>
    </w:p>
    <w:p w:rsidR="00CE76ED" w:rsidRPr="004C3636" w:rsidRDefault="00CE76ED" w:rsidP="00D11D76">
      <w:pPr>
        <w:rPr>
          <w:rFonts w:ascii="Times New Roman" w:hAnsi="Times New Roman" w:cs="Times New Roman"/>
          <w:b/>
          <w:sz w:val="20"/>
          <w:szCs w:val="20"/>
        </w:rPr>
        <w:sectPr w:rsidR="00CE76ED" w:rsidRPr="004C3636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4C3636" w:rsidRDefault="00CE76ED" w:rsidP="00BC4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2. «Общие сведения о </w:t>
      </w:r>
      <w:r w:rsidR="00BC44C9" w:rsidRPr="004C363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4C3636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Pr="004C363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D6BD0" w:rsidRPr="004C3636" w:rsidTr="00581E4C">
        <w:tc>
          <w:tcPr>
            <w:tcW w:w="2269" w:type="dxa"/>
            <w:gridSpan w:val="2"/>
            <w:vAlign w:val="center"/>
          </w:tcPr>
          <w:p w:rsidR="00DE36BF" w:rsidRPr="004C3636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4C3636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4C3636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4C363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4C363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4C3636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4C3636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4C3636" w:rsidTr="00581E4C">
        <w:tc>
          <w:tcPr>
            <w:tcW w:w="1135" w:type="dxa"/>
            <w:vAlign w:val="center"/>
          </w:tcPr>
          <w:p w:rsidR="00DE36BF" w:rsidRPr="004C3636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4C3636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4C3636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4C3636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4C3636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4C3636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4C3636" w:rsidTr="00581E4C">
        <w:tc>
          <w:tcPr>
            <w:tcW w:w="1135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4C363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4C3636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4C36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4C3636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24A" w:rsidRPr="004C3636" w:rsidTr="00581E4C">
        <w:tc>
          <w:tcPr>
            <w:tcW w:w="15952" w:type="dxa"/>
            <w:gridSpan w:val="11"/>
          </w:tcPr>
          <w:p w:rsidR="0099224A" w:rsidRPr="004C3636" w:rsidRDefault="00E75E70" w:rsidP="00484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484474"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</w:t>
            </w:r>
            <w:proofErr w:type="gramStart"/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0830F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  <w:r w:rsidR="00484474"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30F5" w:rsidRPr="004C3636" w:rsidTr="00581E4C">
        <w:tc>
          <w:tcPr>
            <w:tcW w:w="1135" w:type="dxa"/>
          </w:tcPr>
          <w:p w:rsidR="000830F5" w:rsidRPr="004C3636" w:rsidRDefault="000830F5" w:rsidP="00484474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должен превышать 30 рабочих дней со дня представления заявления</w:t>
            </w:r>
          </w:p>
        </w:tc>
        <w:tc>
          <w:tcPr>
            <w:tcW w:w="1134" w:type="dxa"/>
          </w:tcPr>
          <w:p w:rsidR="000830F5" w:rsidRPr="004C3636" w:rsidRDefault="000830F5" w:rsidP="000830F5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должен превышать 30 рабочих дней со дня представления заявления</w:t>
            </w:r>
          </w:p>
        </w:tc>
        <w:tc>
          <w:tcPr>
            <w:tcW w:w="1701" w:type="dxa"/>
          </w:tcPr>
          <w:p w:rsidR="000830F5" w:rsidRPr="004C3636" w:rsidRDefault="000830F5" w:rsidP="004616D5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4C3636">
              <w:rPr>
                <w:rFonts w:ascii="Times New Roman" w:eastAsia="Arial Unicode MS" w:hAnsi="Times New Roman" w:cs="Times New Roman"/>
                <w:bCs/>
              </w:rPr>
              <w:t>-</w:t>
            </w:r>
            <w:r w:rsidRPr="004C3636">
              <w:rPr>
                <w:rFonts w:ascii="Times New Roman" w:hAnsi="Times New Roman" w:cs="Times New Roman"/>
              </w:rPr>
              <w:t xml:space="preserve"> представление заявителем документов, содержащих противоречивые сведения;</w:t>
            </w:r>
          </w:p>
          <w:p w:rsidR="000830F5" w:rsidRPr="004C3636" w:rsidRDefault="000830F5" w:rsidP="004616D5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4C3636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действия.</w:t>
            </w:r>
          </w:p>
          <w:p w:rsidR="000830F5" w:rsidRPr="004C3636" w:rsidRDefault="000830F5" w:rsidP="00461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830F5" w:rsidRPr="004C3636" w:rsidRDefault="000830F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C3636">
              <w:rPr>
                <w:rFonts w:ascii="Times New Roman" w:hAnsi="Times New Roman" w:cs="Times New Roman"/>
              </w:rPr>
              <w:t xml:space="preserve">- не представлены указанные в </w:t>
            </w:r>
            <w:hyperlink r:id="rId8" w:anchor="Par158" w:tooltip="Ссылка на текущий документ" w:history="1">
              <w:r w:rsidRPr="004C36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п. 2.6.1</w:t>
              </w:r>
            </w:hyperlink>
            <w:r w:rsidRPr="004C3636">
              <w:rPr>
                <w:rFonts w:ascii="Times New Roman" w:hAnsi="Times New Roman" w:cs="Times New Roman"/>
              </w:rPr>
              <w:t xml:space="preserve">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0830F5" w:rsidRPr="004C3636" w:rsidRDefault="000830F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3636">
              <w:rPr>
                <w:rFonts w:ascii="Times New Roman" w:hAnsi="Times New Roman" w:cs="Times New Roman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</w:t>
            </w:r>
            <w:r w:rsidRPr="004C3636">
              <w:rPr>
                <w:rFonts w:ascii="Times New Roman" w:hAnsi="Times New Roman" w:cs="Times New Roman"/>
              </w:rPr>
              <w:lastRenderedPageBreak/>
              <w:t>исключением случаев, если отсутствие таких запрашиваемых документа или информации в</w:t>
            </w:r>
            <w:proofErr w:type="gramEnd"/>
            <w:r w:rsidRPr="004C3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3636">
              <w:rPr>
                <w:rFonts w:ascii="Times New Roman" w:hAnsi="Times New Roman" w:cs="Times New Roman"/>
              </w:rPr>
              <w:t>распоряжении</w:t>
            </w:r>
            <w:proofErr w:type="gramEnd"/>
            <w:r w:rsidRPr="004C3636">
              <w:rPr>
                <w:rFonts w:ascii="Times New Roman" w:hAnsi="Times New Roman" w:cs="Times New Roman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0830F5" w:rsidRPr="004C3636" w:rsidRDefault="000830F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C3636">
              <w:rPr>
                <w:rFonts w:ascii="Times New Roman" w:hAnsi="Times New Roman" w:cs="Times New Roman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0830F5" w:rsidRPr="004C3636" w:rsidRDefault="000830F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3636">
              <w:rPr>
                <w:rFonts w:ascii="Times New Roman" w:hAnsi="Times New Roman" w:cs="Times New Roman"/>
              </w:rPr>
      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830F5" w:rsidRPr="004C3636" w:rsidRDefault="000830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0830F5" w:rsidRPr="004C3636" w:rsidRDefault="000830F5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0830F5" w:rsidRPr="004C3636" w:rsidRDefault="000830F5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0830F5" w:rsidRPr="004C3636" w:rsidRDefault="000830F5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0830F5" w:rsidRPr="004C3636" w:rsidRDefault="000830F5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0830F5" w:rsidRPr="004C3636" w:rsidRDefault="000830F5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0830F5" w:rsidRPr="004C3636" w:rsidRDefault="000830F5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0830F5" w:rsidRPr="004C3636" w:rsidRDefault="000830F5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5" w:rsidRPr="004C3636" w:rsidRDefault="000830F5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5" w:rsidRPr="004C3636" w:rsidRDefault="000830F5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5" w:rsidRPr="004C3636" w:rsidRDefault="000830F5" w:rsidP="00581E4C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8D0F62" w:rsidRPr="004C3636" w:rsidRDefault="008D0F62" w:rsidP="004C363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C3636">
        <w:rPr>
          <w:rFonts w:ascii="Times New Roman" w:hAnsi="Times New Roman" w:cs="Times New Roman"/>
          <w:b/>
          <w:sz w:val="20"/>
          <w:szCs w:val="20"/>
        </w:rPr>
        <w:lastRenderedPageBreak/>
        <w:t>Раздел 3. «Сведения о заявителях «</w:t>
      </w:r>
      <w:proofErr w:type="spellStart"/>
      <w:r w:rsidRPr="004C3636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4C363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4C3636" w:rsidTr="00E75E70">
        <w:tc>
          <w:tcPr>
            <w:tcW w:w="426" w:type="dxa"/>
            <w:vAlign w:val="center"/>
          </w:tcPr>
          <w:p w:rsidR="008D0F62" w:rsidRPr="004C3636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vAlign w:val="center"/>
          </w:tcPr>
          <w:p w:rsidR="008D0F62" w:rsidRPr="004C3636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4C3636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4C3636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4C3636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4C3636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4C3636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4C3636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4C3636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4C3636" w:rsidTr="00E75E70">
        <w:tc>
          <w:tcPr>
            <w:tcW w:w="426" w:type="dxa"/>
          </w:tcPr>
          <w:p w:rsidR="008D0F62" w:rsidRPr="004C3636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8D0F62" w:rsidRPr="004C3636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4C3636" w:rsidTr="00E75E70">
        <w:tc>
          <w:tcPr>
            <w:tcW w:w="15730" w:type="dxa"/>
            <w:gridSpan w:val="8"/>
          </w:tcPr>
          <w:p w:rsidR="00DF7A76" w:rsidRPr="004C3636" w:rsidRDefault="00FB7234" w:rsidP="00FB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0F62" w:rsidRPr="004C3636" w:rsidTr="00E75E70">
        <w:tc>
          <w:tcPr>
            <w:tcW w:w="426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="00D2716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проживающие на территории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D2716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85" w:type="dxa"/>
          </w:tcPr>
          <w:p w:rsidR="008D0F62" w:rsidRPr="004C3636" w:rsidRDefault="00FB7234" w:rsidP="00FB7234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D0F62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4C3636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A5F29" w:rsidRPr="004C3636" w:rsidRDefault="00704366" w:rsidP="000830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t>Р</w:t>
      </w:r>
      <w:r w:rsidR="006A5F29" w:rsidRPr="004C3636">
        <w:rPr>
          <w:rFonts w:ascii="Times New Roman" w:hAnsi="Times New Roman" w:cs="Times New Roman"/>
          <w:b/>
          <w:sz w:val="20"/>
          <w:szCs w:val="20"/>
        </w:rPr>
        <w:t>аздел 4. «Документы, предоставляемые заявителем для получения «</w:t>
      </w:r>
      <w:proofErr w:type="spellStart"/>
      <w:r w:rsidR="006A5F29" w:rsidRPr="004C3636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6A5F29" w:rsidRPr="004C363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6A5F29" w:rsidRPr="004C3636" w:rsidTr="00704536">
        <w:tc>
          <w:tcPr>
            <w:tcW w:w="598" w:type="dxa"/>
            <w:vAlign w:val="center"/>
          </w:tcPr>
          <w:p w:rsidR="006A5F29" w:rsidRPr="004C363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C72848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2" w:type="dxa"/>
            <w:vAlign w:val="center"/>
          </w:tcPr>
          <w:p w:rsidR="006A5F29" w:rsidRPr="004C363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4C363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4C363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4C3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4C363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A5F29" w:rsidRPr="004C363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4C3636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089" w:type="dxa"/>
            <w:vAlign w:val="center"/>
          </w:tcPr>
          <w:p w:rsidR="006A5F29" w:rsidRPr="004C363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4C363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A5F29" w:rsidRPr="004C363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4C3636" w:rsidTr="00704536">
        <w:tc>
          <w:tcPr>
            <w:tcW w:w="598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6A5F29" w:rsidRPr="004C3636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4C3636" w:rsidTr="00704536">
        <w:tc>
          <w:tcPr>
            <w:tcW w:w="15843" w:type="dxa"/>
            <w:gridSpan w:val="8"/>
          </w:tcPr>
          <w:p w:rsidR="00534EA3" w:rsidRPr="004C3636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EE5021"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6A5F29" w:rsidRPr="004C3636" w:rsidTr="00704536">
        <w:tc>
          <w:tcPr>
            <w:tcW w:w="598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A5F29" w:rsidRPr="004C3636" w:rsidRDefault="00704536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173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704536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</w:tr>
      <w:tr w:rsidR="006A5F29" w:rsidRPr="004C3636" w:rsidTr="00704536">
        <w:tc>
          <w:tcPr>
            <w:tcW w:w="598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A5F29" w:rsidRPr="004C3636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4C3636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4C3636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A5F29" w:rsidRPr="004C3636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4C3636" w:rsidTr="000830F5">
        <w:trPr>
          <w:trHeight w:val="1523"/>
        </w:trPr>
        <w:tc>
          <w:tcPr>
            <w:tcW w:w="5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4C3636" w:rsidRDefault="00D2716A" w:rsidP="00540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4C3636" w:rsidTr="00704536">
        <w:tc>
          <w:tcPr>
            <w:tcW w:w="598" w:type="dxa"/>
          </w:tcPr>
          <w:p w:rsidR="00B169A7" w:rsidRPr="004C3636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B169A7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 родства, супружеских отношений</w:t>
            </w:r>
          </w:p>
        </w:tc>
        <w:tc>
          <w:tcPr>
            <w:tcW w:w="2698" w:type="dxa"/>
          </w:tcPr>
          <w:p w:rsidR="00B169A7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брака; о рождении</w:t>
            </w:r>
          </w:p>
        </w:tc>
        <w:tc>
          <w:tcPr>
            <w:tcW w:w="2173" w:type="dxa"/>
          </w:tcPr>
          <w:p w:rsidR="00B169A7" w:rsidRPr="004C3636" w:rsidRDefault="00540A0A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D2716A" w:rsidRPr="004C3636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4C3636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B169A7" w:rsidRPr="004C3636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4C3636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4C3636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4C3636" w:rsidTr="00704536">
        <w:tc>
          <w:tcPr>
            <w:tcW w:w="598" w:type="dxa"/>
          </w:tcPr>
          <w:p w:rsidR="00B169A7" w:rsidRPr="004C3636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B169A7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предшествующих дате подачи заявления о принятии на учет;</w:t>
            </w:r>
          </w:p>
        </w:tc>
        <w:tc>
          <w:tcPr>
            <w:tcW w:w="2698" w:type="dxa"/>
          </w:tcPr>
          <w:p w:rsidR="00B169A7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заключении брака</w:t>
            </w:r>
          </w:p>
        </w:tc>
        <w:tc>
          <w:tcPr>
            <w:tcW w:w="2173" w:type="dxa"/>
          </w:tcPr>
          <w:p w:rsidR="00B169A7" w:rsidRPr="004C3636" w:rsidRDefault="0056189F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4C3636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B169A7" w:rsidRPr="004C3636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4C3636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4C3636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4C3636" w:rsidTr="00704536">
        <w:tc>
          <w:tcPr>
            <w:tcW w:w="5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помещение, которое является местом жительства граждан</w:t>
            </w:r>
          </w:p>
        </w:tc>
        <w:tc>
          <w:tcPr>
            <w:tcW w:w="26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4C3636" w:rsidTr="00704536">
        <w:tc>
          <w:tcPr>
            <w:tcW w:w="5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</w:t>
            </w:r>
          </w:p>
        </w:tc>
        <w:tc>
          <w:tcPr>
            <w:tcW w:w="2698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4C3636" w:rsidTr="00704536">
        <w:tc>
          <w:tcPr>
            <w:tcW w:w="5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(поквартирной карточки)</w:t>
            </w:r>
          </w:p>
        </w:tc>
        <w:tc>
          <w:tcPr>
            <w:tcW w:w="2698" w:type="dxa"/>
          </w:tcPr>
          <w:p w:rsidR="00D2716A" w:rsidRPr="004C3636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4C3636" w:rsidRDefault="00D2716A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4C3636" w:rsidTr="00704536">
        <w:tc>
          <w:tcPr>
            <w:tcW w:w="598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проживание с ним в одной квартире невозможно, по перечню, утвержденному Правительством РФ)</w:t>
            </w:r>
          </w:p>
        </w:tc>
        <w:tc>
          <w:tcPr>
            <w:tcW w:w="2698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2173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4C3636" w:rsidTr="00704536">
        <w:tc>
          <w:tcPr>
            <w:tcW w:w="598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52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документы о наличии или об отсутствии жилых помещений в собственности у гражданина и членов его семьи (органы технического учета и технической инвентаризации объектов капитального строительства)</w:t>
            </w:r>
          </w:p>
        </w:tc>
        <w:tc>
          <w:tcPr>
            <w:tcW w:w="2698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4C3636" w:rsidTr="00704536">
        <w:tc>
          <w:tcPr>
            <w:tcW w:w="598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2" w:type="dxa"/>
          </w:tcPr>
          <w:p w:rsidR="001A3BFC" w:rsidRPr="004C3636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</w:t>
            </w:r>
          </w:p>
        </w:tc>
        <w:tc>
          <w:tcPr>
            <w:tcW w:w="2698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4C3636" w:rsidRDefault="001A3BFC" w:rsidP="0008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4C3636" w:rsidRDefault="004026B0" w:rsidP="00821A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559"/>
        <w:gridCol w:w="1417"/>
        <w:gridCol w:w="994"/>
        <w:gridCol w:w="1138"/>
      </w:tblGrid>
      <w:tr w:rsidR="004026B0" w:rsidRPr="004C3636" w:rsidTr="00821A75">
        <w:tc>
          <w:tcPr>
            <w:tcW w:w="1668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актуальной технологической карты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информационного взаимодействия</w:t>
            </w:r>
          </w:p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4C3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4C3636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4C3636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межведомственный запрос</w:t>
            </w:r>
          </w:p>
        </w:tc>
        <w:tc>
          <w:tcPr>
            <w:tcW w:w="1559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4C3636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417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межведомственного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взаимодействия</w:t>
            </w:r>
          </w:p>
        </w:tc>
        <w:tc>
          <w:tcPr>
            <w:tcW w:w="994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) межведомственного </w:t>
            </w:r>
            <w:r w:rsidR="004026B0"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4C363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4C3636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4C3636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запроса</w:t>
            </w:r>
            <w:r w:rsidR="00FB099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4C3636" w:rsidTr="00821A75">
        <w:tc>
          <w:tcPr>
            <w:tcW w:w="1668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026B0" w:rsidRPr="004C3636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4C3636" w:rsidTr="00250B4A">
        <w:tc>
          <w:tcPr>
            <w:tcW w:w="15990" w:type="dxa"/>
            <w:gridSpan w:val="9"/>
          </w:tcPr>
          <w:p w:rsidR="004026B0" w:rsidRPr="004C3636" w:rsidRDefault="004026B0" w:rsidP="00B50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E5021"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09C4"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="00B509C4"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304071" w:rsidRPr="004C3636" w:rsidTr="00821A75">
        <w:tc>
          <w:tcPr>
            <w:tcW w:w="1668" w:type="dxa"/>
          </w:tcPr>
          <w:p w:rsidR="00304071" w:rsidRPr="004C3636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4071" w:rsidRPr="004C3636" w:rsidRDefault="001A3BFC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071" w:rsidRPr="004C3636">
              <w:rPr>
                <w:rFonts w:ascii="Times New Roman" w:hAnsi="Times New Roman" w:cs="Times New Roman"/>
                <w:sz w:val="20"/>
                <w:szCs w:val="20"/>
              </w:rPr>
              <w:t>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304071" w:rsidRPr="004C3636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04071" w:rsidRPr="004C3636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04071" w:rsidRPr="004C3636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304071" w:rsidRPr="004C3636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04071" w:rsidRPr="004C3636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304071" w:rsidRPr="004C3636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04071" w:rsidRPr="004C3636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559" w:type="dxa"/>
          </w:tcPr>
          <w:p w:rsidR="00304071" w:rsidRPr="004C3636" w:rsidRDefault="00304071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304071" w:rsidRPr="004C3636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071" w:rsidRPr="004C3636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04071" w:rsidRPr="004C3636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04071" w:rsidRPr="004C3636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04071" w:rsidRPr="004C3636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4" w:rsidRPr="004C3636" w:rsidTr="00821A75">
        <w:tc>
          <w:tcPr>
            <w:tcW w:w="1668" w:type="dxa"/>
          </w:tcPr>
          <w:p w:rsidR="005A46A4" w:rsidRPr="004C3636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6A4" w:rsidRPr="004C3636" w:rsidRDefault="001A3BFC" w:rsidP="001A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6A4" w:rsidRPr="004C3636">
              <w:rPr>
                <w:rFonts w:ascii="Times New Roman" w:hAnsi="Times New Roman" w:cs="Times New Roman"/>
                <w:sz w:val="20"/>
                <w:szCs w:val="20"/>
              </w:rPr>
              <w:t>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здания, строения, сооружения</w:t>
            </w:r>
          </w:p>
        </w:tc>
        <w:tc>
          <w:tcPr>
            <w:tcW w:w="2126" w:type="dxa"/>
          </w:tcPr>
          <w:p w:rsidR="005A46A4" w:rsidRPr="004C3636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5A46A4" w:rsidRPr="004C3636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5A46A4" w:rsidRPr="004C3636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5A46A4" w:rsidRPr="004C3636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A46A4" w:rsidRPr="004C3636" w:rsidRDefault="005A46A4" w:rsidP="005A4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5A46A4" w:rsidRPr="004C3636" w:rsidRDefault="005A46A4" w:rsidP="00250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A46A4" w:rsidRPr="004C3636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559" w:type="dxa"/>
          </w:tcPr>
          <w:p w:rsidR="005A46A4" w:rsidRPr="004C3636" w:rsidRDefault="005A46A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A46A4" w:rsidRPr="004C3636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46A4" w:rsidRPr="004C3636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5A46A4" w:rsidRPr="004C3636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A46A4" w:rsidRPr="004C3636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A46A4" w:rsidRPr="004C3636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24" w:rsidRPr="004C3636" w:rsidTr="00821A75">
        <w:tc>
          <w:tcPr>
            <w:tcW w:w="1668" w:type="dxa"/>
          </w:tcPr>
          <w:p w:rsidR="00726524" w:rsidRPr="004C3636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6524" w:rsidRPr="004C3636" w:rsidRDefault="00726524" w:rsidP="001A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3. Справка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и членов его семьи, предоставляемые каждым членом семьи.</w:t>
            </w:r>
          </w:p>
        </w:tc>
        <w:tc>
          <w:tcPr>
            <w:tcW w:w="2126" w:type="dxa"/>
          </w:tcPr>
          <w:p w:rsidR="00726524" w:rsidRPr="004C3636" w:rsidRDefault="0072652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6524" w:rsidRPr="004C3636" w:rsidRDefault="00726524" w:rsidP="00250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726524" w:rsidRPr="004C3636" w:rsidRDefault="0072652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БТИ по Воронежской области</w:t>
            </w:r>
          </w:p>
        </w:tc>
        <w:tc>
          <w:tcPr>
            <w:tcW w:w="1559" w:type="dxa"/>
          </w:tcPr>
          <w:p w:rsidR="00726524" w:rsidRPr="004C3636" w:rsidRDefault="00726524" w:rsidP="000B5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26524" w:rsidRPr="004C3636" w:rsidRDefault="00726524" w:rsidP="00726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726524" w:rsidRPr="004C3636" w:rsidRDefault="00726524" w:rsidP="00726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726524" w:rsidRPr="004C3636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26524" w:rsidRPr="004C3636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BB0" w:rsidRPr="004C3636" w:rsidRDefault="002B4BB0" w:rsidP="004C3636">
      <w:pPr>
        <w:jc w:val="center"/>
        <w:rPr>
          <w:rFonts w:ascii="Times New Roman" w:hAnsi="Times New Roman" w:cs="Times New Roman"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lastRenderedPageBreak/>
        <w:t>Раздел 6. «Результат «</w:t>
      </w:r>
      <w:proofErr w:type="spellStart"/>
      <w:r w:rsidRPr="004C3636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4C363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4C3636" w:rsidTr="000B51F0">
        <w:tc>
          <w:tcPr>
            <w:tcW w:w="430" w:type="dxa"/>
            <w:vMerge w:val="restart"/>
            <w:vAlign w:val="center"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4C36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4C3636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4C3636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4C36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4C36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4C3636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4C363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4C3636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4C3636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51F0" w:rsidRPr="004C3636" w:rsidTr="000B51F0">
        <w:trPr>
          <w:trHeight w:val="792"/>
        </w:trPr>
        <w:tc>
          <w:tcPr>
            <w:tcW w:w="430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464BA" w:rsidRPr="004C363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464BA" w:rsidRPr="004C363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4C363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B51F0" w:rsidRPr="004C3636" w:rsidTr="000B51F0">
        <w:tc>
          <w:tcPr>
            <w:tcW w:w="430" w:type="dxa"/>
          </w:tcPr>
          <w:p w:rsidR="002464BA" w:rsidRPr="004C3636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464BA" w:rsidRPr="004C3636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4C3636" w:rsidTr="00331F82">
        <w:tc>
          <w:tcPr>
            <w:tcW w:w="15534" w:type="dxa"/>
            <w:gridSpan w:val="9"/>
          </w:tcPr>
          <w:p w:rsidR="002464BA" w:rsidRPr="004C3636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C3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0B51F0" w:rsidRPr="004C3636" w:rsidTr="000B51F0">
        <w:tc>
          <w:tcPr>
            <w:tcW w:w="430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4C3636" w:rsidRDefault="000830F5" w:rsidP="009E4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и уведомление о признании </w:t>
            </w:r>
            <w:proofErr w:type="gramStart"/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нуждающимися</w:t>
            </w:r>
            <w:proofErr w:type="gramEnd"/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2063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464BA" w:rsidRPr="004C3636" w:rsidRDefault="002464B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464BA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4C3636" w:rsidTr="000B51F0">
        <w:tc>
          <w:tcPr>
            <w:tcW w:w="430" w:type="dxa"/>
          </w:tcPr>
          <w:p w:rsidR="000B51F0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4C3636" w:rsidRDefault="001A3721" w:rsidP="009E4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уведомление об отказе в признании </w:t>
            </w:r>
            <w:proofErr w:type="gramStart"/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нуждающимися</w:t>
            </w:r>
            <w:proofErr w:type="gramEnd"/>
            <w:r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2063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4C3636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545E03" w:rsidRPr="004C3636" w:rsidRDefault="000B51F0" w:rsidP="00821A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t>Разд</w:t>
      </w:r>
      <w:r w:rsidR="00545E03" w:rsidRPr="004C3636">
        <w:rPr>
          <w:rFonts w:ascii="Times New Roman" w:hAnsi="Times New Roman" w:cs="Times New Roman"/>
          <w:b/>
          <w:sz w:val="20"/>
          <w:szCs w:val="20"/>
        </w:rPr>
        <w:t>ел 7. «Технологические процессы предоставления «</w:t>
      </w:r>
      <w:proofErr w:type="spellStart"/>
      <w:r w:rsidR="00545E03" w:rsidRPr="004C3636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545E03" w:rsidRPr="004C363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4C3636" w:rsidTr="00FE06C1">
        <w:tc>
          <w:tcPr>
            <w:tcW w:w="543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4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6379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4C3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4C3636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4C3636" w:rsidTr="00FE06C1">
        <w:tc>
          <w:tcPr>
            <w:tcW w:w="543" w:type="dxa"/>
          </w:tcPr>
          <w:p w:rsidR="00545E03" w:rsidRPr="004C3636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4C3636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5E03" w:rsidRPr="004C3636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545E03" w:rsidRPr="004C3636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545E03" w:rsidRPr="004C3636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45E03" w:rsidRPr="004C3636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5E03" w:rsidRPr="004C3636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4C3636" w:rsidTr="00FE06C1">
        <w:tc>
          <w:tcPr>
            <w:tcW w:w="15843" w:type="dxa"/>
            <w:gridSpan w:val="7"/>
          </w:tcPr>
          <w:p w:rsidR="00042FB6" w:rsidRPr="004C3636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545E03" w:rsidRPr="004C3636" w:rsidTr="00FE06C1">
        <w:tc>
          <w:tcPr>
            <w:tcW w:w="543" w:type="dxa"/>
          </w:tcPr>
          <w:p w:rsidR="00545E03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4C3636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4C3636" w:rsidRDefault="00B90096" w:rsidP="00B9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-проверка </w:t>
            </w:r>
            <w:r w:rsidR="000B51F0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51F0" w:rsidRPr="004C3636">
              <w:rPr>
                <w:rFonts w:ascii="Times New Roman" w:hAnsi="Times New Roman" w:cs="Times New Roman"/>
                <w:sz w:val="20"/>
                <w:szCs w:val="20"/>
              </w:rPr>
              <w:t>достоверяющего личность заявителя;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содержащихся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90096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317" w:type="dxa"/>
          </w:tcPr>
          <w:p w:rsidR="00545E03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518" w:type="dxa"/>
          </w:tcPr>
          <w:p w:rsidR="00545E03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4C3636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4C3636" w:rsidTr="00FE06C1">
        <w:tc>
          <w:tcPr>
            <w:tcW w:w="543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4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4C3636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416" w:rsidRPr="004C3636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  <w:tc>
          <w:tcPr>
            <w:tcW w:w="1518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4C3636" w:rsidTr="00FE06C1">
        <w:tc>
          <w:tcPr>
            <w:tcW w:w="543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C03416" w:rsidRPr="004C3636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3416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4C3636" w:rsidTr="00FE06C1">
        <w:tc>
          <w:tcPr>
            <w:tcW w:w="543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C03416" w:rsidRPr="004C3636" w:rsidRDefault="00C03416" w:rsidP="001A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постановления администрации </w:t>
            </w:r>
            <w:r w:rsidR="00FB36D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уведомление о признании </w:t>
            </w:r>
            <w:proofErr w:type="gramStart"/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нуждающимися</w:t>
            </w:r>
            <w:proofErr w:type="gramEnd"/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предоставлении жилых помещений отдельных категорий граждан,</w:t>
            </w:r>
            <w:r w:rsidR="001A372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</w:t>
            </w:r>
          </w:p>
        </w:tc>
        <w:tc>
          <w:tcPr>
            <w:tcW w:w="6379" w:type="dxa"/>
          </w:tcPr>
          <w:p w:rsidR="00C03416" w:rsidRPr="004C3636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</w:t>
            </w:r>
            <w:r w:rsidR="00FB36D1" w:rsidRPr="004C3636">
              <w:rPr>
                <w:rFonts w:ascii="Times New Roman" w:hAnsi="Times New Roman" w:cs="Times New Roman"/>
                <w:sz w:val="20"/>
                <w:szCs w:val="20"/>
              </w:rPr>
              <w:t>о принятии на учет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06C1" w:rsidRPr="004C3636" w:rsidRDefault="00C03416" w:rsidP="00FB3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подготовка</w:t>
            </w:r>
            <w:r w:rsidR="00FE06C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постановления администрации об отказе - подписание постановления главой и регистрация;</w:t>
            </w:r>
          </w:p>
        </w:tc>
        <w:tc>
          <w:tcPr>
            <w:tcW w:w="1317" w:type="dxa"/>
          </w:tcPr>
          <w:p w:rsidR="00C03416" w:rsidRPr="004C3636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3416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4C3636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06C1" w:rsidRPr="004C3636" w:rsidTr="00FB36D1">
        <w:trPr>
          <w:trHeight w:val="963"/>
        </w:trPr>
        <w:tc>
          <w:tcPr>
            <w:tcW w:w="543" w:type="dxa"/>
          </w:tcPr>
          <w:p w:rsidR="00FE06C1" w:rsidRPr="004C3636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FE06C1" w:rsidRPr="004C3636" w:rsidRDefault="00FE06C1" w:rsidP="001A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постановления </w:t>
            </w:r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уведомление о признании </w:t>
            </w:r>
            <w:proofErr w:type="gramStart"/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нуждающимися</w:t>
            </w:r>
            <w:proofErr w:type="gramEnd"/>
            <w:r w:rsidR="001A3721" w:rsidRPr="004C3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предоставлении жилых помещений отдельных категорий граждан,</w:t>
            </w:r>
            <w:r w:rsidR="001A372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</w:t>
            </w: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</w:p>
        </w:tc>
        <w:tc>
          <w:tcPr>
            <w:tcW w:w="6379" w:type="dxa"/>
          </w:tcPr>
          <w:p w:rsidR="00FE06C1" w:rsidRPr="004C3636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FE06C1" w:rsidRPr="004C3636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6C1"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FE06C1" w:rsidRPr="004C3636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4C3636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4C3636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929A8" w:rsidRPr="004C3636" w:rsidRDefault="008929A8">
      <w:pPr>
        <w:rPr>
          <w:rFonts w:ascii="Times New Roman" w:hAnsi="Times New Roman" w:cs="Times New Roman"/>
          <w:sz w:val="20"/>
          <w:szCs w:val="20"/>
        </w:rPr>
      </w:pPr>
      <w:r w:rsidRPr="004C3636">
        <w:rPr>
          <w:rFonts w:ascii="Times New Roman" w:hAnsi="Times New Roman" w:cs="Times New Roman"/>
          <w:sz w:val="20"/>
          <w:szCs w:val="20"/>
        </w:rPr>
        <w:br w:type="page"/>
      </w:r>
    </w:p>
    <w:p w:rsidR="00042FB6" w:rsidRPr="004C3636" w:rsidRDefault="00042FB6" w:rsidP="002673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36">
        <w:rPr>
          <w:rFonts w:ascii="Times New Roman" w:hAnsi="Times New Roman" w:cs="Times New Roman"/>
          <w:b/>
          <w:sz w:val="20"/>
          <w:szCs w:val="20"/>
        </w:rPr>
        <w:lastRenderedPageBreak/>
        <w:t>Раздел 8. «</w:t>
      </w:r>
      <w:r w:rsidR="00E1459B" w:rsidRPr="004C3636">
        <w:rPr>
          <w:rFonts w:ascii="Times New Roman" w:hAnsi="Times New Roman" w:cs="Times New Roman"/>
          <w:b/>
          <w:sz w:val="20"/>
          <w:szCs w:val="20"/>
        </w:rPr>
        <w:t>Особенности предоставления «</w:t>
      </w:r>
      <w:proofErr w:type="spellStart"/>
      <w:r w:rsidR="00E1459B" w:rsidRPr="004C3636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E1459B" w:rsidRPr="004C3636">
        <w:rPr>
          <w:rFonts w:ascii="Times New Roman" w:hAnsi="Times New Roman" w:cs="Times New Roman"/>
          <w:b/>
          <w:sz w:val="20"/>
          <w:szCs w:val="20"/>
        </w:rPr>
        <w:t>» в электронной форме»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821A75" w:rsidRPr="004C3636" w:rsidTr="000830F5">
        <w:tc>
          <w:tcPr>
            <w:tcW w:w="3510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1A75" w:rsidRPr="004C3636" w:rsidTr="000830F5">
        <w:tc>
          <w:tcPr>
            <w:tcW w:w="3510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821A75" w:rsidRPr="004C3636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1A75" w:rsidRPr="004C3636" w:rsidTr="000830F5">
        <w:tc>
          <w:tcPr>
            <w:tcW w:w="15276" w:type="dxa"/>
            <w:gridSpan w:val="6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821A75" w:rsidRPr="004C3636" w:rsidTr="000830F5">
        <w:tc>
          <w:tcPr>
            <w:tcW w:w="3510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821A75" w:rsidRPr="004C3636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63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8C7112" w:rsidRPr="004C3636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4C3636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4C3636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4C3636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366" w:rsidRPr="00821A75" w:rsidRDefault="00704366">
      <w:pPr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br w:type="page"/>
      </w:r>
    </w:p>
    <w:p w:rsidR="00F95995" w:rsidRPr="00821A75" w:rsidRDefault="00F95995" w:rsidP="004026B0">
      <w:pPr>
        <w:jc w:val="both"/>
        <w:rPr>
          <w:rFonts w:ascii="Times New Roman" w:hAnsi="Times New Roman" w:cs="Times New Roman"/>
        </w:rPr>
        <w:sectPr w:rsidR="00F95995" w:rsidRPr="00821A75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FB36D1" w:rsidRPr="00821A75" w:rsidRDefault="00FB36D1" w:rsidP="00FB36D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21A75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FB36D1" w:rsidRPr="00821A75" w:rsidRDefault="00FB36D1" w:rsidP="00FB36D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1A75">
        <w:rPr>
          <w:rFonts w:ascii="Times New Roman" w:hAnsi="Times New Roman" w:cs="Times New Roman"/>
          <w:sz w:val="22"/>
          <w:szCs w:val="22"/>
        </w:rPr>
        <w:t xml:space="preserve">к </w:t>
      </w:r>
      <w:r w:rsidR="001A3721">
        <w:rPr>
          <w:rFonts w:ascii="Times New Roman" w:hAnsi="Times New Roman" w:cs="Times New Roman"/>
          <w:sz w:val="22"/>
          <w:szCs w:val="22"/>
        </w:rPr>
        <w:t>технологической схеме</w:t>
      </w:r>
    </w:p>
    <w:p w:rsidR="001A3721" w:rsidRDefault="001A3721" w:rsidP="001A3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</w:p>
    <w:p w:rsidR="001A3721" w:rsidRPr="001A3721" w:rsidRDefault="001A3721" w:rsidP="001A3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</w:t>
      </w:r>
      <w:proofErr w:type="spellEnd"/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отчество,</w:t>
      </w:r>
      <w:proofErr w:type="gramEnd"/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 и место рождения,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реквизиты документа, удостоверяющего личност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ь(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серия, номер, кем и когда выдан),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(адрес регистрации по месту жительства, номер телефона)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Прошу признать мою молодую семью нуждающейся в жилом помещении.</w:t>
      </w:r>
    </w:p>
    <w:p w:rsidR="001A3721" w:rsidRPr="001A3721" w:rsidRDefault="001A3721" w:rsidP="001A372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 составе молодой семьи: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03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0"/>
        <w:gridCol w:w="2918"/>
        <w:gridCol w:w="1925"/>
        <w:gridCol w:w="2665"/>
        <w:gridCol w:w="1436"/>
        <w:gridCol w:w="619"/>
      </w:tblGrid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члена семьи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</w:t>
            </w: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работе, учебе</w:t>
            </w: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Серия, номер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члена семьи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</w:t>
            </w: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работе, учебе</w:t>
            </w: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Серия, номер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члена семьи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</w:t>
            </w: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работе, учебе</w:t>
            </w: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Свидетельство о рождении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Серия, номер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члена семьи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</w:t>
            </w: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работе, учебе</w:t>
            </w: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Свидетельство о рождении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Серия, номер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члена семьи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</w:t>
            </w: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работе, учебе</w:t>
            </w: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Свидетельство о рождении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Серия, номер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рождения</w:t>
            </w: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721" w:rsidRPr="001A3721" w:rsidTr="001A3721">
        <w:tc>
          <w:tcPr>
            <w:tcW w:w="540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1A3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dxa"/>
            <w:vAlign w:val="center"/>
          </w:tcPr>
          <w:p w:rsidR="001A3721" w:rsidRPr="001A3721" w:rsidRDefault="001A3721" w:rsidP="001A3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заявлению прилагаются следующие документы: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и номер документа, кем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 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и номер документа, кем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3) 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и номер документа, кем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4) 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и номер документа, кем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5) ____________________________________________________________________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и номер документа, кем </w:t>
      </w:r>
      <w:proofErr w:type="gramStart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 и члены моей молодой семьи предупреждены об ответственности, предусмотренной законодательством,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Подпись заявителя, подавшего заявление: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 _________________________________ «____» ________ 20_______ г.;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(подпись) (расшифровка подписи) (дата)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и прилагаемые к нему согласно перечню документы приняты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 20____ г.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 ___________ 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(должность лица, принявшего заявление) (подпись) (расшифровка подписи)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Выдана расписка в получении документов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Расписку получил «____» ______________ 20___ г.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7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(подпись заявителя)</w:t>
      </w:r>
    </w:p>
    <w:p w:rsidR="001A3721" w:rsidRPr="001A3721" w:rsidRDefault="001A3721" w:rsidP="001A372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36D1" w:rsidRPr="00821A75" w:rsidRDefault="00FB36D1" w:rsidP="004C36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B36D1" w:rsidRPr="00821A75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35513"/>
    <w:rsid w:val="00042FB6"/>
    <w:rsid w:val="00055B55"/>
    <w:rsid w:val="00062D00"/>
    <w:rsid w:val="00065C32"/>
    <w:rsid w:val="000819A3"/>
    <w:rsid w:val="000830F5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A3721"/>
    <w:rsid w:val="001A3BFC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616D5"/>
    <w:rsid w:val="00475C38"/>
    <w:rsid w:val="00476B26"/>
    <w:rsid w:val="00484474"/>
    <w:rsid w:val="0049381A"/>
    <w:rsid w:val="00497456"/>
    <w:rsid w:val="004A468E"/>
    <w:rsid w:val="004C3636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0777"/>
    <w:rsid w:val="005D33BD"/>
    <w:rsid w:val="005F79E9"/>
    <w:rsid w:val="006328B3"/>
    <w:rsid w:val="006616F3"/>
    <w:rsid w:val="00665C62"/>
    <w:rsid w:val="006758D6"/>
    <w:rsid w:val="00692ADE"/>
    <w:rsid w:val="006A5F29"/>
    <w:rsid w:val="006E5CCA"/>
    <w:rsid w:val="006F70E1"/>
    <w:rsid w:val="00704366"/>
    <w:rsid w:val="00704536"/>
    <w:rsid w:val="00707960"/>
    <w:rsid w:val="00707AAE"/>
    <w:rsid w:val="00726524"/>
    <w:rsid w:val="0072751A"/>
    <w:rsid w:val="00747423"/>
    <w:rsid w:val="00752AAD"/>
    <w:rsid w:val="00774B6E"/>
    <w:rsid w:val="00783280"/>
    <w:rsid w:val="00791A63"/>
    <w:rsid w:val="00792C8D"/>
    <w:rsid w:val="007A5B9D"/>
    <w:rsid w:val="00821A75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15E96"/>
    <w:rsid w:val="009335D6"/>
    <w:rsid w:val="00936DBA"/>
    <w:rsid w:val="00984B39"/>
    <w:rsid w:val="00985DDD"/>
    <w:rsid w:val="0099080E"/>
    <w:rsid w:val="0099224A"/>
    <w:rsid w:val="009C71E4"/>
    <w:rsid w:val="009D6B11"/>
    <w:rsid w:val="009E4838"/>
    <w:rsid w:val="00A4396D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1793A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915E2"/>
    <w:rsid w:val="00CC47DA"/>
    <w:rsid w:val="00CD7F0E"/>
    <w:rsid w:val="00CE76ED"/>
    <w:rsid w:val="00CF14E9"/>
    <w:rsid w:val="00D11D76"/>
    <w:rsid w:val="00D2716A"/>
    <w:rsid w:val="00D3602C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B0991"/>
    <w:rsid w:val="00FB36D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customStyle="1" w:styleId="ConsPlusNormal">
    <w:name w:val="ConsPlusNormal"/>
    <w:rsid w:val="00461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0"/>
    <w:basedOn w:val="a1"/>
    <w:next w:val="a3"/>
    <w:uiPriority w:val="59"/>
    <w:rsid w:val="00821A7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4C57-147A-4E73-810A-A4F93C05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13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38</cp:revision>
  <cp:lastPrinted>2016-10-31T12:41:00Z</cp:lastPrinted>
  <dcterms:created xsi:type="dcterms:W3CDTF">2016-08-08T08:28:00Z</dcterms:created>
  <dcterms:modified xsi:type="dcterms:W3CDTF">2024-06-27T08:40:00Z</dcterms:modified>
</cp:coreProperties>
</file>